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9ED8" w14:textId="77777777" w:rsidR="00CF3186" w:rsidRPr="009103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  <w:r w:rsidRPr="00910316">
        <w:rPr>
          <w:b/>
          <w:sz w:val="28"/>
          <w:szCs w:val="28"/>
          <w:u w:val="single"/>
        </w:rPr>
        <w:t xml:space="preserve">PQAS – Stage de leadership </w:t>
      </w:r>
    </w:p>
    <w:p w14:paraId="42BD95D7" w14:textId="1A40A3E4" w:rsidR="00CF3186" w:rsidRDefault="00000000">
      <w:pPr>
        <w:jc w:val="center"/>
      </w:pPr>
      <w:r w:rsidRPr="00910316">
        <w:rPr>
          <w:b/>
          <w:sz w:val="28"/>
          <w:szCs w:val="28"/>
        </w:rPr>
        <w:t>Formulaire F.</w:t>
      </w:r>
      <w:r w:rsidR="00CF0D3E" w:rsidRPr="0091031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Plan d’action – mise en œuvre du stage</w:t>
      </w:r>
    </w:p>
    <w:p w14:paraId="7E2A3CFB" w14:textId="468AC0D8" w:rsidR="00CF3186" w:rsidRDefault="00000000">
      <w:pPr>
        <w:jc w:val="center"/>
      </w:pPr>
      <w:r>
        <w:t>(</w:t>
      </w:r>
      <w:proofErr w:type="gramStart"/>
      <w:r>
        <w:t>à</w:t>
      </w:r>
      <w:proofErr w:type="gramEnd"/>
      <w:r>
        <w:t xml:space="preserve"> être développé par la </w:t>
      </w:r>
      <w:r w:rsidR="00F33AC8">
        <w:t xml:space="preserve">participante </w:t>
      </w:r>
      <w:r>
        <w:t xml:space="preserve">ou le participant et la </w:t>
      </w:r>
      <w:r w:rsidR="00F33AC8">
        <w:t xml:space="preserve">mentore </w:t>
      </w:r>
      <w:r>
        <w:t>ou le mentor)</w:t>
      </w:r>
    </w:p>
    <w:p w14:paraId="35726E42" w14:textId="77777777" w:rsidR="00CF3186" w:rsidRDefault="00CF3186"/>
    <w:tbl>
      <w:tblPr>
        <w:tblStyle w:val="a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1"/>
        <w:gridCol w:w="2268"/>
        <w:gridCol w:w="1818"/>
        <w:gridCol w:w="185"/>
        <w:gridCol w:w="142"/>
        <w:gridCol w:w="1800"/>
        <w:gridCol w:w="1701"/>
        <w:gridCol w:w="1559"/>
      </w:tblGrid>
      <w:tr w:rsidR="00CF3186" w14:paraId="1FD9F383" w14:textId="77777777" w:rsidTr="00054E4F">
        <w:tc>
          <w:tcPr>
            <w:tcW w:w="10774" w:type="dxa"/>
            <w:gridSpan w:val="8"/>
          </w:tcPr>
          <w:p w14:paraId="01FCA43C" w14:textId="77777777" w:rsidR="00CF3186" w:rsidRDefault="00000000">
            <w:pPr>
              <w:rPr>
                <w:b/>
              </w:rPr>
            </w:pPr>
            <w:r>
              <w:rPr>
                <w:b/>
              </w:rPr>
              <w:t>Titre du stage de leadership :</w:t>
            </w:r>
          </w:p>
          <w:p w14:paraId="5435457F" w14:textId="77777777" w:rsidR="00CF3186" w:rsidRDefault="00CF3186">
            <w:pPr>
              <w:rPr>
                <w:b/>
              </w:rPr>
            </w:pPr>
          </w:p>
          <w:p w14:paraId="1AB7FFB8" w14:textId="77777777" w:rsidR="00CF3186" w:rsidRDefault="00CF3186">
            <w:pPr>
              <w:rPr>
                <w:b/>
              </w:rPr>
            </w:pPr>
          </w:p>
        </w:tc>
      </w:tr>
      <w:tr w:rsidR="00CF3186" w14:paraId="1AD775C8" w14:textId="77777777" w:rsidTr="00054E4F">
        <w:tc>
          <w:tcPr>
            <w:tcW w:w="10774" w:type="dxa"/>
            <w:gridSpan w:val="8"/>
          </w:tcPr>
          <w:p w14:paraId="075FAEE0" w14:textId="77777777" w:rsidR="00CF3186" w:rsidRDefault="00000000">
            <w:pPr>
              <w:rPr>
                <w:b/>
              </w:rPr>
            </w:pPr>
            <w:r>
              <w:rPr>
                <w:b/>
              </w:rPr>
              <w:t>Date :</w:t>
            </w:r>
          </w:p>
          <w:p w14:paraId="7CC48962" w14:textId="77777777" w:rsidR="00CF3186" w:rsidRDefault="00CF3186">
            <w:pPr>
              <w:rPr>
                <w:b/>
              </w:rPr>
            </w:pPr>
          </w:p>
        </w:tc>
      </w:tr>
      <w:tr w:rsidR="00CF3186" w14:paraId="3F741C4E" w14:textId="77777777" w:rsidTr="00054E4F">
        <w:tc>
          <w:tcPr>
            <w:tcW w:w="5572" w:type="dxa"/>
            <w:gridSpan w:val="4"/>
          </w:tcPr>
          <w:p w14:paraId="56CE32D3" w14:textId="7EBBBFE8" w:rsidR="00CF3186" w:rsidRDefault="00000000">
            <w:pPr>
              <w:rPr>
                <w:b/>
              </w:rPr>
            </w:pPr>
            <w:r>
              <w:rPr>
                <w:b/>
              </w:rPr>
              <w:t xml:space="preserve">Nom de la </w:t>
            </w:r>
            <w:r w:rsidR="00F33AC8">
              <w:rPr>
                <w:b/>
              </w:rPr>
              <w:t xml:space="preserve">participante </w:t>
            </w:r>
            <w:r>
              <w:rPr>
                <w:b/>
              </w:rPr>
              <w:t>ou du participant :</w:t>
            </w:r>
          </w:p>
          <w:p w14:paraId="3F80B932" w14:textId="77777777" w:rsidR="00CF3186" w:rsidRDefault="00CF3186">
            <w:pPr>
              <w:rPr>
                <w:b/>
              </w:rPr>
            </w:pPr>
          </w:p>
          <w:p w14:paraId="484D8642" w14:textId="77777777" w:rsidR="00CF3186" w:rsidRDefault="00CF3186">
            <w:pPr>
              <w:rPr>
                <w:b/>
              </w:rPr>
            </w:pPr>
          </w:p>
        </w:tc>
        <w:tc>
          <w:tcPr>
            <w:tcW w:w="5202" w:type="dxa"/>
            <w:gridSpan w:val="4"/>
          </w:tcPr>
          <w:p w14:paraId="61247CAC" w14:textId="1BB9FC71" w:rsidR="00CF3186" w:rsidRDefault="00000000">
            <w:pPr>
              <w:rPr>
                <w:b/>
              </w:rPr>
            </w:pPr>
            <w:r>
              <w:rPr>
                <w:b/>
              </w:rPr>
              <w:t>Nom de la</w:t>
            </w:r>
            <w:r w:rsidR="00F33AC8">
              <w:rPr>
                <w:b/>
              </w:rPr>
              <w:t xml:space="preserve"> mentore</w:t>
            </w:r>
            <w:r>
              <w:rPr>
                <w:b/>
              </w:rPr>
              <w:t xml:space="preserve"> ou du mentor :</w:t>
            </w:r>
          </w:p>
          <w:p w14:paraId="4FCFC580" w14:textId="77777777" w:rsidR="00CF3186" w:rsidRDefault="00CF3186">
            <w:pPr>
              <w:rPr>
                <w:b/>
              </w:rPr>
            </w:pPr>
          </w:p>
          <w:p w14:paraId="70D8925E" w14:textId="77777777" w:rsidR="00CF3186" w:rsidRDefault="00CF3186">
            <w:pPr>
              <w:rPr>
                <w:b/>
              </w:rPr>
            </w:pPr>
          </w:p>
        </w:tc>
      </w:tr>
      <w:tr w:rsidR="00CF3186" w14:paraId="7BDABABE" w14:textId="77777777" w:rsidTr="00054E4F">
        <w:tc>
          <w:tcPr>
            <w:tcW w:w="10774" w:type="dxa"/>
            <w:gridSpan w:val="8"/>
          </w:tcPr>
          <w:p w14:paraId="646EB56C" w14:textId="111F7AA1" w:rsidR="00CF3186" w:rsidRDefault="00000000">
            <w:r>
              <w:rPr>
                <w:b/>
              </w:rPr>
              <w:t>Résultats (compétences visées en lien avec les attentes et le contenu des modules du PQAS (</w:t>
            </w:r>
            <w:r>
              <w:rPr>
                <w:b/>
                <w:i/>
              </w:rPr>
              <w:t>Ligne directrice du PQAS, 20</w:t>
            </w:r>
            <w:r w:rsidR="009B075D">
              <w:rPr>
                <w:b/>
                <w:i/>
              </w:rPr>
              <w:t>2</w:t>
            </w:r>
            <w:r w:rsidR="00705540">
              <w:rPr>
                <w:b/>
                <w:i/>
              </w:rPr>
              <w:t>5</w:t>
            </w:r>
            <w:r>
              <w:t>)</w:t>
            </w:r>
          </w:p>
          <w:p w14:paraId="0632EF51" w14:textId="77777777" w:rsidR="00CF3186" w:rsidRDefault="00CF3186"/>
          <w:p w14:paraId="6B13AC4C" w14:textId="77777777" w:rsidR="00CF3186" w:rsidRDefault="00CF3186"/>
          <w:p w14:paraId="6CC5D073" w14:textId="77777777" w:rsidR="00CF3186" w:rsidRDefault="00CF3186">
            <w:pPr>
              <w:rPr>
                <w:b/>
              </w:rPr>
            </w:pPr>
          </w:p>
        </w:tc>
      </w:tr>
      <w:tr w:rsidR="00CF3186" w14:paraId="0BBB04BF" w14:textId="77777777" w:rsidTr="00054E4F">
        <w:tc>
          <w:tcPr>
            <w:tcW w:w="1301" w:type="dxa"/>
          </w:tcPr>
          <w:p w14:paraId="113B0BAE" w14:textId="77777777" w:rsidR="00CF318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Activités</w:t>
            </w:r>
          </w:p>
        </w:tc>
        <w:tc>
          <w:tcPr>
            <w:tcW w:w="2268" w:type="dxa"/>
          </w:tcPr>
          <w:p w14:paraId="213BC10B" w14:textId="77777777" w:rsidR="00CF318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Stratégies</w:t>
            </w:r>
          </w:p>
        </w:tc>
        <w:tc>
          <w:tcPr>
            <w:tcW w:w="1818" w:type="dxa"/>
          </w:tcPr>
          <w:p w14:paraId="0C698AA2" w14:textId="77777777" w:rsidR="00CF318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Échéanciers</w:t>
            </w:r>
          </w:p>
        </w:tc>
        <w:tc>
          <w:tcPr>
            <w:tcW w:w="2127" w:type="dxa"/>
            <w:gridSpan w:val="3"/>
          </w:tcPr>
          <w:p w14:paraId="47F80ED7" w14:textId="77777777" w:rsidR="00CF318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Indicateurs de rendement</w:t>
            </w:r>
          </w:p>
        </w:tc>
        <w:tc>
          <w:tcPr>
            <w:tcW w:w="1701" w:type="dxa"/>
          </w:tcPr>
          <w:p w14:paraId="125E2B78" w14:textId="77777777" w:rsidR="00CF318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Soutiens requis</w:t>
            </w:r>
          </w:p>
        </w:tc>
        <w:tc>
          <w:tcPr>
            <w:tcW w:w="1559" w:type="dxa"/>
          </w:tcPr>
          <w:p w14:paraId="2E1A7974" w14:textId="77777777" w:rsidR="00CF318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Ressources</w:t>
            </w:r>
          </w:p>
          <w:p w14:paraId="41B65A82" w14:textId="3DE371D4" w:rsidR="009B075D" w:rsidRDefault="009B075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p.</w:t>
            </w:r>
            <w:proofErr w:type="gramEnd"/>
            <w:r>
              <w:rPr>
                <w:b/>
              </w:rPr>
              <w:t xml:space="preserve"> ex. recherches et données)</w:t>
            </w:r>
          </w:p>
        </w:tc>
      </w:tr>
      <w:tr w:rsidR="00CF3186" w14:paraId="1EE47917" w14:textId="77777777" w:rsidTr="00054E4F">
        <w:tc>
          <w:tcPr>
            <w:tcW w:w="1301" w:type="dxa"/>
          </w:tcPr>
          <w:p w14:paraId="20B1CCDC" w14:textId="77777777" w:rsidR="00CF3186" w:rsidRDefault="00CF3186"/>
          <w:p w14:paraId="600CD39C" w14:textId="77777777" w:rsidR="00CF3186" w:rsidRDefault="00CF3186"/>
          <w:p w14:paraId="671EF0A5" w14:textId="77777777" w:rsidR="00CF3186" w:rsidRDefault="00CF3186"/>
          <w:p w14:paraId="2902D624" w14:textId="77777777" w:rsidR="00CF3186" w:rsidRDefault="00CF3186"/>
          <w:p w14:paraId="6CDDE1A4" w14:textId="77777777" w:rsidR="00CF3186" w:rsidRDefault="00CF3186"/>
          <w:p w14:paraId="1726441F" w14:textId="77777777" w:rsidR="00CF3186" w:rsidRDefault="00CF3186"/>
          <w:p w14:paraId="3210102F" w14:textId="77777777" w:rsidR="00CF3186" w:rsidRDefault="00CF3186"/>
          <w:p w14:paraId="2D49BA62" w14:textId="77777777" w:rsidR="00CF3186" w:rsidRDefault="00CF3186"/>
          <w:p w14:paraId="00801D3E" w14:textId="77777777" w:rsidR="00CF3186" w:rsidRDefault="00CF3186"/>
        </w:tc>
        <w:tc>
          <w:tcPr>
            <w:tcW w:w="2268" w:type="dxa"/>
          </w:tcPr>
          <w:p w14:paraId="4DEE8C9E" w14:textId="77777777" w:rsidR="00CF3186" w:rsidRDefault="00CF3186"/>
        </w:tc>
        <w:tc>
          <w:tcPr>
            <w:tcW w:w="1818" w:type="dxa"/>
          </w:tcPr>
          <w:p w14:paraId="539572F9" w14:textId="77777777" w:rsidR="00CF3186" w:rsidRDefault="00CF3186"/>
        </w:tc>
        <w:tc>
          <w:tcPr>
            <w:tcW w:w="2127" w:type="dxa"/>
            <w:gridSpan w:val="3"/>
          </w:tcPr>
          <w:p w14:paraId="27689D24" w14:textId="77777777" w:rsidR="00CF3186" w:rsidRDefault="00CF3186"/>
        </w:tc>
        <w:tc>
          <w:tcPr>
            <w:tcW w:w="1701" w:type="dxa"/>
          </w:tcPr>
          <w:p w14:paraId="73612A05" w14:textId="77777777" w:rsidR="00CF3186" w:rsidRDefault="00CF3186"/>
        </w:tc>
        <w:tc>
          <w:tcPr>
            <w:tcW w:w="1559" w:type="dxa"/>
          </w:tcPr>
          <w:p w14:paraId="7195E7A4" w14:textId="77777777" w:rsidR="00CF3186" w:rsidRDefault="00CF3186"/>
        </w:tc>
      </w:tr>
      <w:tr w:rsidR="00CF3186" w14:paraId="534B20F2" w14:textId="77777777" w:rsidTr="00054E4F">
        <w:tc>
          <w:tcPr>
            <w:tcW w:w="5714" w:type="dxa"/>
            <w:gridSpan w:val="5"/>
          </w:tcPr>
          <w:p w14:paraId="3E061A3B" w14:textId="61A30E01" w:rsidR="00CF3186" w:rsidRDefault="00000000">
            <w:pPr>
              <w:rPr>
                <w:b/>
              </w:rPr>
            </w:pPr>
            <w:r>
              <w:rPr>
                <w:b/>
              </w:rPr>
              <w:t xml:space="preserve">Signature de la </w:t>
            </w:r>
            <w:r w:rsidR="00787649">
              <w:rPr>
                <w:b/>
              </w:rPr>
              <w:t xml:space="preserve">participante </w:t>
            </w:r>
            <w:r>
              <w:rPr>
                <w:b/>
              </w:rPr>
              <w:t>ou du participant :</w:t>
            </w:r>
          </w:p>
          <w:p w14:paraId="0B293017" w14:textId="77777777" w:rsidR="00CF3186" w:rsidRDefault="00CF3186">
            <w:pPr>
              <w:rPr>
                <w:b/>
              </w:rPr>
            </w:pPr>
          </w:p>
          <w:p w14:paraId="46268FFD" w14:textId="77777777" w:rsidR="00CF3186" w:rsidRDefault="00CF3186">
            <w:pPr>
              <w:rPr>
                <w:b/>
              </w:rPr>
            </w:pPr>
          </w:p>
          <w:p w14:paraId="506EA823" w14:textId="77777777" w:rsidR="00CF3186" w:rsidRDefault="00CF3186">
            <w:pPr>
              <w:rPr>
                <w:b/>
              </w:rPr>
            </w:pPr>
          </w:p>
        </w:tc>
        <w:tc>
          <w:tcPr>
            <w:tcW w:w="5060" w:type="dxa"/>
            <w:gridSpan w:val="3"/>
          </w:tcPr>
          <w:p w14:paraId="40352EA4" w14:textId="77777777" w:rsidR="00CF3186" w:rsidRDefault="00000000">
            <w:pPr>
              <w:rPr>
                <w:b/>
              </w:rPr>
            </w:pPr>
            <w:r>
              <w:rPr>
                <w:b/>
              </w:rPr>
              <w:t xml:space="preserve">Date : </w:t>
            </w:r>
          </w:p>
        </w:tc>
      </w:tr>
      <w:tr w:rsidR="00CF3186" w14:paraId="2B4A4107" w14:textId="77777777" w:rsidTr="00054E4F">
        <w:tc>
          <w:tcPr>
            <w:tcW w:w="5714" w:type="dxa"/>
            <w:gridSpan w:val="5"/>
          </w:tcPr>
          <w:p w14:paraId="043BB5D1" w14:textId="24FFCF5F" w:rsidR="00CF3186" w:rsidRDefault="00000000">
            <w:pPr>
              <w:rPr>
                <w:b/>
              </w:rPr>
            </w:pPr>
            <w:r>
              <w:rPr>
                <w:b/>
              </w:rPr>
              <w:t xml:space="preserve">Signature de la </w:t>
            </w:r>
            <w:r w:rsidR="00787649">
              <w:rPr>
                <w:b/>
              </w:rPr>
              <w:t xml:space="preserve">mentore </w:t>
            </w:r>
            <w:r>
              <w:rPr>
                <w:b/>
              </w:rPr>
              <w:t>ou du mentor :</w:t>
            </w:r>
          </w:p>
          <w:p w14:paraId="01BAB47F" w14:textId="77777777" w:rsidR="00CF3186" w:rsidRDefault="00CF3186">
            <w:pPr>
              <w:rPr>
                <w:b/>
              </w:rPr>
            </w:pPr>
          </w:p>
          <w:p w14:paraId="72AB2DFF" w14:textId="77777777" w:rsidR="00CF3186" w:rsidRDefault="00CF3186">
            <w:pPr>
              <w:rPr>
                <w:b/>
              </w:rPr>
            </w:pPr>
          </w:p>
          <w:p w14:paraId="2C1082E1" w14:textId="77777777" w:rsidR="00CF3186" w:rsidRDefault="00CF3186">
            <w:pPr>
              <w:rPr>
                <w:b/>
              </w:rPr>
            </w:pPr>
          </w:p>
        </w:tc>
        <w:tc>
          <w:tcPr>
            <w:tcW w:w="5060" w:type="dxa"/>
            <w:gridSpan w:val="3"/>
          </w:tcPr>
          <w:p w14:paraId="1079CA15" w14:textId="77777777" w:rsidR="00CF3186" w:rsidRDefault="00000000">
            <w:pPr>
              <w:rPr>
                <w:b/>
              </w:rPr>
            </w:pPr>
            <w:r>
              <w:rPr>
                <w:b/>
              </w:rPr>
              <w:t>Date :</w:t>
            </w:r>
          </w:p>
        </w:tc>
      </w:tr>
    </w:tbl>
    <w:p w14:paraId="5AAD6243" w14:textId="665772E6" w:rsidR="00CF3186" w:rsidRDefault="00000000">
      <w:pPr>
        <w:rPr>
          <w:sz w:val="28"/>
          <w:szCs w:val="28"/>
        </w:rPr>
      </w:pPr>
      <w:r>
        <w:rPr>
          <w:b/>
        </w:rPr>
        <w:t>Copie à remettre à la personne responsable de la coordination du stage</w:t>
      </w:r>
      <w:r w:rsidR="009B075D">
        <w:rPr>
          <w:b/>
        </w:rPr>
        <w:t xml:space="preserve"> ou son délégué.</w:t>
      </w:r>
    </w:p>
    <w:sectPr w:rsidR="00CF3186" w:rsidSect="00054E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86A6" w14:textId="77777777" w:rsidR="00184E24" w:rsidRDefault="00184E24">
      <w:r>
        <w:separator/>
      </w:r>
    </w:p>
  </w:endnote>
  <w:endnote w:type="continuationSeparator" w:id="0">
    <w:p w14:paraId="4AF90D26" w14:textId="77777777" w:rsidR="00184E24" w:rsidRDefault="0018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6EB3" w14:textId="77777777" w:rsidR="00CF3186" w:rsidRDefault="00CF31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676B" w14:textId="4B6B93F1" w:rsidR="00CF3186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Formulaire </w:t>
    </w:r>
    <w:r w:rsidR="00910316">
      <w:rPr>
        <w:color w:val="000000"/>
        <w:sz w:val="22"/>
        <w:szCs w:val="22"/>
      </w:rPr>
      <w:t>2</w:t>
    </w:r>
    <w:r>
      <w:rPr>
        <w:color w:val="000000"/>
        <w:sz w:val="22"/>
        <w:szCs w:val="22"/>
      </w:rPr>
      <w:t xml:space="preserve"> – PQAS Guide de stage 202</w:t>
    </w:r>
    <w:r w:rsidR="00910316">
      <w:rPr>
        <w:color w:val="000000"/>
        <w:sz w:val="22"/>
        <w:szCs w:val="22"/>
      </w:rPr>
      <w:t>4</w:t>
    </w:r>
    <w:r>
      <w:rPr>
        <w:color w:val="000000"/>
        <w:sz w:val="22"/>
        <w:szCs w:val="22"/>
      </w:rPr>
      <w:tab/>
      <w:t xml:space="preserve"> </w:t>
    </w: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91336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6E63" w14:textId="77777777" w:rsidR="00CF3186" w:rsidRDefault="00CF31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2F86" w14:textId="77777777" w:rsidR="00184E24" w:rsidRDefault="00184E24">
      <w:r>
        <w:separator/>
      </w:r>
    </w:p>
  </w:footnote>
  <w:footnote w:type="continuationSeparator" w:id="0">
    <w:p w14:paraId="4F5372EB" w14:textId="77777777" w:rsidR="00184E24" w:rsidRDefault="0018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8752" w14:textId="77777777" w:rsidR="00CF3186" w:rsidRDefault="00CF31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7C8A" w14:textId="77777777" w:rsidR="00CF31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b/>
        <w:noProof/>
        <w:color w:val="FF0000"/>
        <w:sz w:val="28"/>
        <w:szCs w:val="28"/>
      </w:rPr>
      <w:drawing>
        <wp:inline distT="0" distB="0" distL="0" distR="0" wp14:anchorId="44AF1C2B" wp14:editId="0CD8688E">
          <wp:extent cx="1725655" cy="907629"/>
          <wp:effectExtent l="0" t="0" r="0" b="0"/>
          <wp:docPr id="203713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655" cy="907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4F8091" w14:textId="77777777" w:rsidR="00CF3186" w:rsidRDefault="00CF31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638F" w14:textId="77777777" w:rsidR="00CF31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drawing>
        <wp:inline distT="0" distB="0" distL="0" distR="0" wp14:anchorId="652FB546" wp14:editId="724A2647">
          <wp:extent cx="1725655" cy="907629"/>
          <wp:effectExtent l="0" t="0" r="0" b="0"/>
          <wp:docPr id="14273711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655" cy="907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86"/>
    <w:rsid w:val="00054E4F"/>
    <w:rsid w:val="00184E24"/>
    <w:rsid w:val="001A0E37"/>
    <w:rsid w:val="001D01B2"/>
    <w:rsid w:val="003924EF"/>
    <w:rsid w:val="003C0C84"/>
    <w:rsid w:val="004C5553"/>
    <w:rsid w:val="00705540"/>
    <w:rsid w:val="00787649"/>
    <w:rsid w:val="00910316"/>
    <w:rsid w:val="009A75BB"/>
    <w:rsid w:val="009B075D"/>
    <w:rsid w:val="00B02D9E"/>
    <w:rsid w:val="00C20219"/>
    <w:rsid w:val="00CF0D3E"/>
    <w:rsid w:val="00CF3186"/>
    <w:rsid w:val="00D15E10"/>
    <w:rsid w:val="00E230FA"/>
    <w:rsid w:val="00E257DB"/>
    <w:rsid w:val="00E433B1"/>
    <w:rsid w:val="00F00FC1"/>
    <w:rsid w:val="00F33AC8"/>
    <w:rsid w:val="00F9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D6E5AE"/>
  <w15:docId w15:val="{9D3D8AB9-ADDF-1C48-84FE-430C8021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vision">
    <w:name w:val="Revision"/>
    <w:hidden/>
    <w:uiPriority w:val="99"/>
    <w:semiHidden/>
    <w:rsid w:val="009B075D"/>
  </w:style>
  <w:style w:type="character" w:styleId="Marquedecommentaire">
    <w:name w:val="annotation reference"/>
    <w:basedOn w:val="Policepardfaut"/>
    <w:uiPriority w:val="99"/>
    <w:semiHidden/>
    <w:unhideWhenUsed/>
    <w:rsid w:val="009B07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075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07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07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07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0F2C1-8B96-A343-9E41-83BE2836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Lyne Cossette</cp:lastModifiedBy>
  <cp:revision>6</cp:revision>
  <dcterms:created xsi:type="dcterms:W3CDTF">2024-06-21T19:53:00Z</dcterms:created>
  <dcterms:modified xsi:type="dcterms:W3CDTF">2025-02-11T16:25:00Z</dcterms:modified>
</cp:coreProperties>
</file>