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777DC" w14:textId="77777777" w:rsidR="008957A9" w:rsidRDefault="00000000" w:rsidP="004C4C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PQAS – Stage de leadership</w:t>
      </w:r>
    </w:p>
    <w:p w14:paraId="7DDE1DFE" w14:textId="24C44C4D" w:rsidR="008957A9" w:rsidRDefault="00000000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Formulaire F.5 – </w:t>
      </w:r>
      <w:r>
        <w:rPr>
          <w:b/>
          <w:i/>
          <w:sz w:val="28"/>
          <w:szCs w:val="28"/>
        </w:rPr>
        <w:t>Inventaire de vérification des étapes d</w:t>
      </w:r>
      <w:r w:rsidR="004D0194">
        <w:rPr>
          <w:b/>
          <w:i/>
          <w:sz w:val="28"/>
          <w:szCs w:val="28"/>
        </w:rPr>
        <w:t>u</w:t>
      </w:r>
      <w:r>
        <w:rPr>
          <w:b/>
          <w:i/>
          <w:sz w:val="28"/>
          <w:szCs w:val="28"/>
        </w:rPr>
        <w:t xml:space="preserve"> stage de leadership</w:t>
      </w:r>
    </w:p>
    <w:p w14:paraId="4D3188D7" w14:textId="7B81B99B" w:rsidR="008957A9" w:rsidRDefault="00000000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à</w:t>
      </w:r>
      <w:proofErr w:type="gramEnd"/>
      <w:r>
        <w:rPr>
          <w:b/>
          <w:i/>
          <w:sz w:val="28"/>
          <w:szCs w:val="28"/>
        </w:rPr>
        <w:t xml:space="preserve"> l’intention de la </w:t>
      </w:r>
      <w:r w:rsidR="000341F8">
        <w:rPr>
          <w:b/>
          <w:i/>
          <w:sz w:val="28"/>
          <w:szCs w:val="28"/>
        </w:rPr>
        <w:t xml:space="preserve">participante </w:t>
      </w:r>
      <w:r>
        <w:rPr>
          <w:b/>
          <w:i/>
          <w:sz w:val="28"/>
          <w:szCs w:val="28"/>
        </w:rPr>
        <w:t xml:space="preserve">ou du participant </w:t>
      </w:r>
    </w:p>
    <w:p w14:paraId="005B8BC8" w14:textId="6BA6FA68" w:rsidR="008957A9" w:rsidRDefault="00000000">
      <w:pPr>
        <w:jc w:val="center"/>
      </w:pPr>
      <w:r>
        <w:t xml:space="preserve">(à être rempli par la </w:t>
      </w:r>
      <w:r w:rsidR="000341F8">
        <w:t xml:space="preserve">participante </w:t>
      </w:r>
      <w:r>
        <w:t>ou le participant)</w:t>
      </w:r>
    </w:p>
    <w:p w14:paraId="530E2BCE" w14:textId="77777777" w:rsidR="008957A9" w:rsidRDefault="008957A9">
      <w:pPr>
        <w:jc w:val="center"/>
      </w:pPr>
    </w:p>
    <w:tbl>
      <w:tblPr>
        <w:tblStyle w:val="a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4"/>
        <w:gridCol w:w="1094"/>
        <w:gridCol w:w="1260"/>
        <w:gridCol w:w="4442"/>
      </w:tblGrid>
      <w:tr w:rsidR="008957A9" w14:paraId="21175C93" w14:textId="77777777">
        <w:tc>
          <w:tcPr>
            <w:tcW w:w="9500" w:type="dxa"/>
            <w:gridSpan w:val="4"/>
          </w:tcPr>
          <w:p w14:paraId="61B367DC" w14:textId="77777777" w:rsidR="008957A9" w:rsidRDefault="00000000">
            <w:pPr>
              <w:rPr>
                <w:b/>
              </w:rPr>
            </w:pPr>
            <w:r>
              <w:rPr>
                <w:b/>
              </w:rPr>
              <w:t xml:space="preserve">Titre du stage :                                      Milieu éducatif où se déroule le stage :                               </w:t>
            </w:r>
          </w:p>
          <w:p w14:paraId="3AA44BF9" w14:textId="77777777" w:rsidR="008957A9" w:rsidRDefault="008957A9">
            <w:pPr>
              <w:rPr>
                <w:b/>
              </w:rPr>
            </w:pPr>
          </w:p>
          <w:p w14:paraId="4C035C42" w14:textId="77777777" w:rsidR="008957A9" w:rsidRDefault="00000000">
            <w:pPr>
              <w:rPr>
                <w:b/>
              </w:rPr>
            </w:pPr>
            <w:r>
              <w:rPr>
                <w:b/>
              </w:rPr>
              <w:t>Date :</w:t>
            </w:r>
          </w:p>
          <w:p w14:paraId="37F730C9" w14:textId="77777777" w:rsidR="008957A9" w:rsidRDefault="008957A9">
            <w:pPr>
              <w:rPr>
                <w:b/>
              </w:rPr>
            </w:pPr>
          </w:p>
        </w:tc>
      </w:tr>
      <w:tr w:rsidR="008957A9" w14:paraId="7A1775CA" w14:textId="77777777">
        <w:tc>
          <w:tcPr>
            <w:tcW w:w="9500" w:type="dxa"/>
            <w:gridSpan w:val="4"/>
          </w:tcPr>
          <w:p w14:paraId="184726CE" w14:textId="5309A20F" w:rsidR="008957A9" w:rsidRDefault="00000000">
            <w:pPr>
              <w:rPr>
                <w:b/>
              </w:rPr>
            </w:pPr>
            <w:r>
              <w:rPr>
                <w:b/>
              </w:rPr>
              <w:t xml:space="preserve">Nom de la </w:t>
            </w:r>
            <w:r w:rsidR="00F66605">
              <w:rPr>
                <w:b/>
              </w:rPr>
              <w:t xml:space="preserve">participante </w:t>
            </w:r>
            <w:r>
              <w:rPr>
                <w:b/>
              </w:rPr>
              <w:t>ou du participant :</w:t>
            </w:r>
          </w:p>
          <w:p w14:paraId="7CA87789" w14:textId="77777777" w:rsidR="008957A9" w:rsidRDefault="008957A9">
            <w:pPr>
              <w:rPr>
                <w:b/>
              </w:rPr>
            </w:pPr>
          </w:p>
          <w:p w14:paraId="65FEC6A4" w14:textId="77777777" w:rsidR="008957A9" w:rsidRDefault="008957A9">
            <w:pPr>
              <w:rPr>
                <w:b/>
              </w:rPr>
            </w:pPr>
          </w:p>
        </w:tc>
      </w:tr>
      <w:tr w:rsidR="008957A9" w14:paraId="7B38FFCF" w14:textId="77777777">
        <w:tc>
          <w:tcPr>
            <w:tcW w:w="9500" w:type="dxa"/>
            <w:gridSpan w:val="4"/>
          </w:tcPr>
          <w:p w14:paraId="710EBC04" w14:textId="7EF3AD79" w:rsidR="008957A9" w:rsidRDefault="00000000">
            <w:pPr>
              <w:rPr>
                <w:b/>
              </w:rPr>
            </w:pPr>
            <w:r>
              <w:rPr>
                <w:b/>
              </w:rPr>
              <w:t xml:space="preserve">Nom de la </w:t>
            </w:r>
            <w:r w:rsidR="00F66605">
              <w:rPr>
                <w:b/>
              </w:rPr>
              <w:t xml:space="preserve">mentore </w:t>
            </w:r>
            <w:r>
              <w:rPr>
                <w:b/>
              </w:rPr>
              <w:t>ou du mentor :</w:t>
            </w:r>
          </w:p>
          <w:p w14:paraId="5D4FEC66" w14:textId="77777777" w:rsidR="008957A9" w:rsidRDefault="008957A9">
            <w:pPr>
              <w:rPr>
                <w:b/>
              </w:rPr>
            </w:pPr>
          </w:p>
          <w:p w14:paraId="5E2CE423" w14:textId="77777777" w:rsidR="008957A9" w:rsidRDefault="008957A9">
            <w:pPr>
              <w:rPr>
                <w:b/>
              </w:rPr>
            </w:pPr>
          </w:p>
        </w:tc>
      </w:tr>
      <w:tr w:rsidR="008957A9" w14:paraId="4740B7A0" w14:textId="77777777">
        <w:tc>
          <w:tcPr>
            <w:tcW w:w="2704" w:type="dxa"/>
          </w:tcPr>
          <w:p w14:paraId="54BA9405" w14:textId="77777777" w:rsidR="008957A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Activités</w:t>
            </w:r>
          </w:p>
        </w:tc>
        <w:tc>
          <w:tcPr>
            <w:tcW w:w="1094" w:type="dxa"/>
          </w:tcPr>
          <w:p w14:paraId="14CD6C58" w14:textId="77777777" w:rsidR="008957A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Réalisée X</w:t>
            </w:r>
          </w:p>
        </w:tc>
        <w:tc>
          <w:tcPr>
            <w:tcW w:w="1260" w:type="dxa"/>
          </w:tcPr>
          <w:p w14:paraId="27C22E5B" w14:textId="77777777" w:rsidR="008957A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Non réalisée X</w:t>
            </w:r>
          </w:p>
        </w:tc>
        <w:tc>
          <w:tcPr>
            <w:tcW w:w="4442" w:type="dxa"/>
          </w:tcPr>
          <w:p w14:paraId="5F793059" w14:textId="77777777" w:rsidR="008957A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Commentaires / explications</w:t>
            </w:r>
          </w:p>
        </w:tc>
      </w:tr>
      <w:tr w:rsidR="008957A9" w14:paraId="58C05B74" w14:textId="77777777">
        <w:tc>
          <w:tcPr>
            <w:tcW w:w="2704" w:type="dxa"/>
          </w:tcPr>
          <w:p w14:paraId="18D1412E" w14:textId="77777777" w:rsidR="008957A9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Participation à une séance d’orientation (participants)</w:t>
            </w:r>
          </w:p>
        </w:tc>
        <w:tc>
          <w:tcPr>
            <w:tcW w:w="1094" w:type="dxa"/>
          </w:tcPr>
          <w:p w14:paraId="2EBE4333" w14:textId="77777777" w:rsidR="008957A9" w:rsidRDefault="008957A9">
            <w:pPr>
              <w:jc w:val="center"/>
            </w:pPr>
          </w:p>
        </w:tc>
        <w:tc>
          <w:tcPr>
            <w:tcW w:w="1260" w:type="dxa"/>
          </w:tcPr>
          <w:p w14:paraId="5424CBED" w14:textId="77777777" w:rsidR="008957A9" w:rsidRDefault="008957A9">
            <w:pPr>
              <w:jc w:val="center"/>
            </w:pPr>
          </w:p>
        </w:tc>
        <w:tc>
          <w:tcPr>
            <w:tcW w:w="4442" w:type="dxa"/>
          </w:tcPr>
          <w:p w14:paraId="22B0191E" w14:textId="77777777" w:rsidR="008957A9" w:rsidRDefault="008957A9">
            <w:pPr>
              <w:jc w:val="center"/>
            </w:pPr>
          </w:p>
        </w:tc>
      </w:tr>
      <w:tr w:rsidR="008957A9" w14:paraId="6A1693CE" w14:textId="77777777">
        <w:tc>
          <w:tcPr>
            <w:tcW w:w="2704" w:type="dxa"/>
          </w:tcPr>
          <w:p w14:paraId="66815CE3" w14:textId="3A74DD2B" w:rsidR="008957A9" w:rsidRDefault="008957A9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0BD551F3" w14:textId="77777777" w:rsidR="008957A9" w:rsidRDefault="008957A9">
            <w:pPr>
              <w:jc w:val="center"/>
            </w:pPr>
          </w:p>
        </w:tc>
        <w:tc>
          <w:tcPr>
            <w:tcW w:w="1260" w:type="dxa"/>
          </w:tcPr>
          <w:p w14:paraId="11B596D2" w14:textId="77777777" w:rsidR="008957A9" w:rsidRDefault="008957A9">
            <w:pPr>
              <w:jc w:val="center"/>
            </w:pPr>
          </w:p>
        </w:tc>
        <w:tc>
          <w:tcPr>
            <w:tcW w:w="4442" w:type="dxa"/>
          </w:tcPr>
          <w:p w14:paraId="7E67AAF6" w14:textId="77777777" w:rsidR="008957A9" w:rsidRDefault="008957A9">
            <w:pPr>
              <w:jc w:val="center"/>
            </w:pPr>
          </w:p>
        </w:tc>
      </w:tr>
      <w:tr w:rsidR="008957A9" w14:paraId="5201DEDB" w14:textId="77777777">
        <w:tc>
          <w:tcPr>
            <w:tcW w:w="2704" w:type="dxa"/>
          </w:tcPr>
          <w:p w14:paraId="7F312A03" w14:textId="77777777" w:rsidR="008957A9" w:rsidRDefault="0000000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Proposition de projet de stage de leadership. </w:t>
            </w:r>
            <w:r>
              <w:rPr>
                <w:b/>
                <w:sz w:val="22"/>
                <w:szCs w:val="22"/>
              </w:rPr>
              <w:t>F.1</w:t>
            </w:r>
          </w:p>
        </w:tc>
        <w:tc>
          <w:tcPr>
            <w:tcW w:w="1094" w:type="dxa"/>
          </w:tcPr>
          <w:p w14:paraId="1C25AFAD" w14:textId="77777777" w:rsidR="008957A9" w:rsidRDefault="008957A9">
            <w:pPr>
              <w:jc w:val="center"/>
            </w:pPr>
          </w:p>
        </w:tc>
        <w:tc>
          <w:tcPr>
            <w:tcW w:w="1260" w:type="dxa"/>
          </w:tcPr>
          <w:p w14:paraId="6CD1399D" w14:textId="77777777" w:rsidR="008957A9" w:rsidRDefault="008957A9">
            <w:pPr>
              <w:jc w:val="center"/>
            </w:pPr>
          </w:p>
        </w:tc>
        <w:tc>
          <w:tcPr>
            <w:tcW w:w="4442" w:type="dxa"/>
          </w:tcPr>
          <w:p w14:paraId="319C3DF6" w14:textId="77777777" w:rsidR="008957A9" w:rsidRDefault="008957A9">
            <w:pPr>
              <w:jc w:val="center"/>
            </w:pPr>
          </w:p>
        </w:tc>
      </w:tr>
      <w:tr w:rsidR="008957A9" w14:paraId="6B94BDD4" w14:textId="77777777">
        <w:tc>
          <w:tcPr>
            <w:tcW w:w="2704" w:type="dxa"/>
          </w:tcPr>
          <w:p w14:paraId="2CCF6541" w14:textId="77777777" w:rsidR="008957A9" w:rsidRDefault="0000000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Approbation du stage de leadership. </w:t>
            </w:r>
            <w:r>
              <w:rPr>
                <w:b/>
                <w:sz w:val="22"/>
                <w:szCs w:val="22"/>
              </w:rPr>
              <w:t>F.1</w:t>
            </w:r>
          </w:p>
        </w:tc>
        <w:tc>
          <w:tcPr>
            <w:tcW w:w="1094" w:type="dxa"/>
          </w:tcPr>
          <w:p w14:paraId="2B6C4575" w14:textId="77777777" w:rsidR="008957A9" w:rsidRDefault="008957A9">
            <w:pPr>
              <w:jc w:val="center"/>
            </w:pPr>
          </w:p>
        </w:tc>
        <w:tc>
          <w:tcPr>
            <w:tcW w:w="1260" w:type="dxa"/>
          </w:tcPr>
          <w:p w14:paraId="73B160FC" w14:textId="77777777" w:rsidR="008957A9" w:rsidRDefault="008957A9">
            <w:pPr>
              <w:jc w:val="center"/>
            </w:pPr>
          </w:p>
        </w:tc>
        <w:tc>
          <w:tcPr>
            <w:tcW w:w="4442" w:type="dxa"/>
          </w:tcPr>
          <w:p w14:paraId="76E28853" w14:textId="77777777" w:rsidR="008957A9" w:rsidRDefault="008957A9">
            <w:pPr>
              <w:jc w:val="center"/>
            </w:pPr>
          </w:p>
        </w:tc>
      </w:tr>
      <w:tr w:rsidR="008957A9" w14:paraId="5A69B7F1" w14:textId="77777777">
        <w:tc>
          <w:tcPr>
            <w:tcW w:w="2704" w:type="dxa"/>
          </w:tcPr>
          <w:p w14:paraId="44435A96" w14:textId="5BC62037" w:rsidR="008957A9" w:rsidRDefault="0015581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Développement et mise en œuvre d’un plan d’action. </w:t>
            </w:r>
            <w:r>
              <w:rPr>
                <w:b/>
                <w:sz w:val="22"/>
                <w:szCs w:val="22"/>
              </w:rPr>
              <w:t>F.2</w:t>
            </w:r>
          </w:p>
        </w:tc>
        <w:tc>
          <w:tcPr>
            <w:tcW w:w="1094" w:type="dxa"/>
          </w:tcPr>
          <w:p w14:paraId="66F70DF9" w14:textId="77777777" w:rsidR="008957A9" w:rsidRDefault="008957A9">
            <w:pPr>
              <w:jc w:val="center"/>
            </w:pPr>
          </w:p>
        </w:tc>
        <w:tc>
          <w:tcPr>
            <w:tcW w:w="1260" w:type="dxa"/>
          </w:tcPr>
          <w:p w14:paraId="2EDFEF5C" w14:textId="77777777" w:rsidR="008957A9" w:rsidRDefault="008957A9">
            <w:pPr>
              <w:jc w:val="center"/>
            </w:pPr>
          </w:p>
        </w:tc>
        <w:tc>
          <w:tcPr>
            <w:tcW w:w="4442" w:type="dxa"/>
          </w:tcPr>
          <w:p w14:paraId="5FEE7775" w14:textId="77777777" w:rsidR="008957A9" w:rsidRDefault="008957A9">
            <w:pPr>
              <w:jc w:val="center"/>
            </w:pPr>
          </w:p>
        </w:tc>
      </w:tr>
      <w:tr w:rsidR="008957A9" w14:paraId="504E0742" w14:textId="77777777">
        <w:tc>
          <w:tcPr>
            <w:tcW w:w="2704" w:type="dxa"/>
          </w:tcPr>
          <w:p w14:paraId="24C27CBB" w14:textId="6DC2FF06" w:rsidR="008957A9" w:rsidRDefault="0015581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Entrevue structurée de la </w:t>
            </w:r>
            <w:r w:rsidR="00F66605">
              <w:rPr>
                <w:sz w:val="22"/>
                <w:szCs w:val="22"/>
              </w:rPr>
              <w:t xml:space="preserve">mentore </w:t>
            </w:r>
            <w:r>
              <w:rPr>
                <w:sz w:val="22"/>
                <w:szCs w:val="22"/>
              </w:rPr>
              <w:t xml:space="preserve">ou du mentor par la </w:t>
            </w:r>
            <w:r w:rsidR="00F66605">
              <w:rPr>
                <w:sz w:val="22"/>
                <w:szCs w:val="22"/>
              </w:rPr>
              <w:t xml:space="preserve">participante </w:t>
            </w:r>
            <w:r>
              <w:rPr>
                <w:sz w:val="22"/>
                <w:szCs w:val="22"/>
              </w:rPr>
              <w:t xml:space="preserve">ou le participant. </w:t>
            </w:r>
            <w:r>
              <w:rPr>
                <w:b/>
                <w:sz w:val="22"/>
                <w:szCs w:val="22"/>
              </w:rPr>
              <w:t xml:space="preserve">F.3 </w:t>
            </w:r>
          </w:p>
        </w:tc>
        <w:tc>
          <w:tcPr>
            <w:tcW w:w="1094" w:type="dxa"/>
          </w:tcPr>
          <w:p w14:paraId="5437E627" w14:textId="77777777" w:rsidR="008957A9" w:rsidRDefault="008957A9">
            <w:pPr>
              <w:jc w:val="center"/>
            </w:pPr>
          </w:p>
        </w:tc>
        <w:tc>
          <w:tcPr>
            <w:tcW w:w="1260" w:type="dxa"/>
          </w:tcPr>
          <w:p w14:paraId="7F85464C" w14:textId="77777777" w:rsidR="008957A9" w:rsidRDefault="008957A9">
            <w:pPr>
              <w:jc w:val="center"/>
            </w:pPr>
          </w:p>
        </w:tc>
        <w:tc>
          <w:tcPr>
            <w:tcW w:w="4442" w:type="dxa"/>
          </w:tcPr>
          <w:p w14:paraId="36E6D389" w14:textId="77777777" w:rsidR="008957A9" w:rsidRDefault="008957A9">
            <w:pPr>
              <w:jc w:val="center"/>
            </w:pPr>
          </w:p>
        </w:tc>
      </w:tr>
      <w:tr w:rsidR="008957A9" w14:paraId="62C3C91C" w14:textId="77777777">
        <w:tc>
          <w:tcPr>
            <w:tcW w:w="2704" w:type="dxa"/>
          </w:tcPr>
          <w:p w14:paraId="5C795CAC" w14:textId="4DD50951" w:rsidR="008957A9" w:rsidRDefault="0015581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Tenue d’un journal de bord par la </w:t>
            </w:r>
            <w:r w:rsidR="00F66605">
              <w:rPr>
                <w:sz w:val="22"/>
                <w:szCs w:val="22"/>
              </w:rPr>
              <w:t xml:space="preserve">participante </w:t>
            </w:r>
            <w:r>
              <w:rPr>
                <w:sz w:val="22"/>
                <w:szCs w:val="22"/>
              </w:rPr>
              <w:t xml:space="preserve">ou le participant. </w:t>
            </w:r>
            <w:r>
              <w:rPr>
                <w:b/>
                <w:sz w:val="22"/>
                <w:szCs w:val="22"/>
              </w:rPr>
              <w:t>F.4</w:t>
            </w:r>
          </w:p>
        </w:tc>
        <w:tc>
          <w:tcPr>
            <w:tcW w:w="1094" w:type="dxa"/>
          </w:tcPr>
          <w:p w14:paraId="36E50954" w14:textId="77777777" w:rsidR="008957A9" w:rsidRDefault="008957A9">
            <w:pPr>
              <w:jc w:val="center"/>
            </w:pPr>
          </w:p>
        </w:tc>
        <w:tc>
          <w:tcPr>
            <w:tcW w:w="1260" w:type="dxa"/>
          </w:tcPr>
          <w:p w14:paraId="0BA3A300" w14:textId="77777777" w:rsidR="008957A9" w:rsidRDefault="008957A9">
            <w:pPr>
              <w:jc w:val="center"/>
            </w:pPr>
          </w:p>
        </w:tc>
        <w:tc>
          <w:tcPr>
            <w:tcW w:w="4442" w:type="dxa"/>
          </w:tcPr>
          <w:p w14:paraId="1FB0F56B" w14:textId="77777777" w:rsidR="008957A9" w:rsidRDefault="008957A9">
            <w:pPr>
              <w:jc w:val="center"/>
            </w:pPr>
          </w:p>
        </w:tc>
      </w:tr>
    </w:tbl>
    <w:p w14:paraId="0C071CB4" w14:textId="77777777" w:rsidR="008957A9" w:rsidRDefault="008957A9"/>
    <w:p w14:paraId="07E4DD97" w14:textId="77777777" w:rsidR="008957A9" w:rsidRDefault="008957A9"/>
    <w:p w14:paraId="7215A62C" w14:textId="77777777" w:rsidR="008957A9" w:rsidRDefault="008957A9"/>
    <w:p w14:paraId="4394C84A" w14:textId="77777777" w:rsidR="008957A9" w:rsidRDefault="008957A9"/>
    <w:p w14:paraId="3DD4A4B6" w14:textId="77777777" w:rsidR="008957A9" w:rsidRDefault="008957A9"/>
    <w:p w14:paraId="21BFAE30" w14:textId="77777777" w:rsidR="008957A9" w:rsidRDefault="008957A9"/>
    <w:p w14:paraId="518A39A2" w14:textId="77777777" w:rsidR="008957A9" w:rsidRDefault="008957A9"/>
    <w:p w14:paraId="7EF8754C" w14:textId="77777777" w:rsidR="007E1DE2" w:rsidRDefault="007E1DE2">
      <w:pPr>
        <w:jc w:val="center"/>
      </w:pPr>
    </w:p>
    <w:p w14:paraId="7CD589CE" w14:textId="77777777" w:rsidR="007E1DE2" w:rsidRDefault="007E1DE2">
      <w:pPr>
        <w:jc w:val="center"/>
      </w:pPr>
    </w:p>
    <w:p w14:paraId="3ED1DFA8" w14:textId="1CB8E929" w:rsidR="008957A9" w:rsidRDefault="00000000" w:rsidP="007E1DE2">
      <w:pPr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PQAS – Stage de leadership</w:t>
      </w:r>
    </w:p>
    <w:p w14:paraId="147E07C6" w14:textId="77777777" w:rsidR="008957A9" w:rsidRDefault="008957A9"/>
    <w:p w14:paraId="41FD054E" w14:textId="77777777" w:rsidR="008957A9" w:rsidRDefault="00000000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Formulaire F.5 – </w:t>
      </w:r>
      <w:r>
        <w:rPr>
          <w:b/>
          <w:i/>
          <w:sz w:val="28"/>
          <w:szCs w:val="28"/>
        </w:rPr>
        <w:t>Inventaire de vérification des étapes de stage de leadership</w:t>
      </w:r>
    </w:p>
    <w:p w14:paraId="22C15B07" w14:textId="32C3C6B7" w:rsidR="008957A9" w:rsidRDefault="00000000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à</w:t>
      </w:r>
      <w:proofErr w:type="gramEnd"/>
      <w:r>
        <w:rPr>
          <w:b/>
          <w:i/>
          <w:sz w:val="28"/>
          <w:szCs w:val="28"/>
        </w:rPr>
        <w:t xml:space="preserve"> l’intention de la participante ou du participant </w:t>
      </w:r>
      <w:r>
        <w:rPr>
          <w:b/>
          <w:sz w:val="28"/>
          <w:szCs w:val="28"/>
        </w:rPr>
        <w:t>(suite)</w:t>
      </w:r>
    </w:p>
    <w:p w14:paraId="6ECDDF47" w14:textId="77777777" w:rsidR="008957A9" w:rsidRDefault="008957A9">
      <w:pPr>
        <w:jc w:val="center"/>
        <w:rPr>
          <w:b/>
          <w:i/>
          <w:sz w:val="28"/>
          <w:szCs w:val="28"/>
        </w:rPr>
      </w:pPr>
    </w:p>
    <w:tbl>
      <w:tblPr>
        <w:tblStyle w:val="a0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4"/>
        <w:gridCol w:w="1094"/>
        <w:gridCol w:w="1260"/>
        <w:gridCol w:w="4442"/>
      </w:tblGrid>
      <w:tr w:rsidR="008957A9" w14:paraId="6093B96C" w14:textId="77777777">
        <w:tc>
          <w:tcPr>
            <w:tcW w:w="2704" w:type="dxa"/>
          </w:tcPr>
          <w:p w14:paraId="6AFB886C" w14:textId="77777777" w:rsidR="008957A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Activités</w:t>
            </w:r>
          </w:p>
        </w:tc>
        <w:tc>
          <w:tcPr>
            <w:tcW w:w="1094" w:type="dxa"/>
          </w:tcPr>
          <w:p w14:paraId="4EAD8B26" w14:textId="77777777" w:rsidR="008957A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Réalisée X</w:t>
            </w:r>
          </w:p>
        </w:tc>
        <w:tc>
          <w:tcPr>
            <w:tcW w:w="1260" w:type="dxa"/>
          </w:tcPr>
          <w:p w14:paraId="72C00AA4" w14:textId="77777777" w:rsidR="008957A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Non réalisée X</w:t>
            </w:r>
          </w:p>
        </w:tc>
        <w:tc>
          <w:tcPr>
            <w:tcW w:w="4442" w:type="dxa"/>
          </w:tcPr>
          <w:p w14:paraId="4C652D9D" w14:textId="77777777" w:rsidR="008957A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Commentaires / explications</w:t>
            </w:r>
          </w:p>
        </w:tc>
      </w:tr>
      <w:tr w:rsidR="008957A9" w14:paraId="4679F7F1" w14:textId="77777777">
        <w:tc>
          <w:tcPr>
            <w:tcW w:w="2704" w:type="dxa"/>
          </w:tcPr>
          <w:p w14:paraId="1E3D58D3" w14:textId="6ABE46A9" w:rsidR="008957A9" w:rsidRDefault="00000000">
            <w:r>
              <w:t xml:space="preserve">Évaluation formative systématique : rencontres entre la </w:t>
            </w:r>
            <w:r w:rsidR="00F66605">
              <w:t xml:space="preserve">mentore </w:t>
            </w:r>
            <w:r>
              <w:t xml:space="preserve">ou le mentor et la </w:t>
            </w:r>
            <w:r w:rsidR="00F66605">
              <w:t xml:space="preserve">participante </w:t>
            </w:r>
            <w:r>
              <w:t>ou le participant</w:t>
            </w:r>
          </w:p>
        </w:tc>
        <w:tc>
          <w:tcPr>
            <w:tcW w:w="1094" w:type="dxa"/>
          </w:tcPr>
          <w:p w14:paraId="32856268" w14:textId="77777777" w:rsidR="008957A9" w:rsidRDefault="008957A9">
            <w:pPr>
              <w:jc w:val="center"/>
            </w:pPr>
          </w:p>
        </w:tc>
        <w:tc>
          <w:tcPr>
            <w:tcW w:w="1260" w:type="dxa"/>
          </w:tcPr>
          <w:p w14:paraId="421CFBC2" w14:textId="77777777" w:rsidR="008957A9" w:rsidRDefault="008957A9">
            <w:pPr>
              <w:jc w:val="center"/>
            </w:pPr>
          </w:p>
        </w:tc>
        <w:tc>
          <w:tcPr>
            <w:tcW w:w="4442" w:type="dxa"/>
          </w:tcPr>
          <w:p w14:paraId="6CF3225B" w14:textId="77777777" w:rsidR="008957A9" w:rsidRDefault="008957A9">
            <w:pPr>
              <w:jc w:val="center"/>
            </w:pPr>
          </w:p>
        </w:tc>
      </w:tr>
      <w:tr w:rsidR="008957A9" w14:paraId="447611AD" w14:textId="77777777">
        <w:tc>
          <w:tcPr>
            <w:tcW w:w="2704" w:type="dxa"/>
          </w:tcPr>
          <w:p w14:paraId="5029AE31" w14:textId="290DD322" w:rsidR="008957A9" w:rsidRDefault="00000000">
            <w:r>
              <w:t xml:space="preserve">Inventaire de vérification complété. </w:t>
            </w:r>
            <w:r>
              <w:rPr>
                <w:b/>
              </w:rPr>
              <w:t>F.</w:t>
            </w:r>
            <w:r>
              <w:t>5</w:t>
            </w:r>
          </w:p>
        </w:tc>
        <w:tc>
          <w:tcPr>
            <w:tcW w:w="1094" w:type="dxa"/>
          </w:tcPr>
          <w:p w14:paraId="6A0C7F3D" w14:textId="77777777" w:rsidR="008957A9" w:rsidRDefault="008957A9">
            <w:pPr>
              <w:jc w:val="center"/>
            </w:pPr>
          </w:p>
        </w:tc>
        <w:tc>
          <w:tcPr>
            <w:tcW w:w="1260" w:type="dxa"/>
          </w:tcPr>
          <w:p w14:paraId="7C7A4782" w14:textId="77777777" w:rsidR="008957A9" w:rsidRDefault="008957A9">
            <w:pPr>
              <w:jc w:val="center"/>
            </w:pPr>
          </w:p>
        </w:tc>
        <w:tc>
          <w:tcPr>
            <w:tcW w:w="4442" w:type="dxa"/>
          </w:tcPr>
          <w:p w14:paraId="7A164C32" w14:textId="77777777" w:rsidR="008957A9" w:rsidRDefault="008957A9">
            <w:pPr>
              <w:jc w:val="center"/>
            </w:pPr>
          </w:p>
        </w:tc>
      </w:tr>
      <w:tr w:rsidR="008957A9" w14:paraId="7DF5B876" w14:textId="77777777">
        <w:tc>
          <w:tcPr>
            <w:tcW w:w="2704" w:type="dxa"/>
          </w:tcPr>
          <w:p w14:paraId="0090E8E7" w14:textId="77777777" w:rsidR="008957A9" w:rsidRDefault="00000000">
            <w:r>
              <w:t xml:space="preserve">Évaluation sommative : auto-évaluation de la participante ou du participant. </w:t>
            </w:r>
            <w:r>
              <w:rPr>
                <w:b/>
              </w:rPr>
              <w:t>F.6</w:t>
            </w:r>
          </w:p>
        </w:tc>
        <w:tc>
          <w:tcPr>
            <w:tcW w:w="1094" w:type="dxa"/>
          </w:tcPr>
          <w:p w14:paraId="52438B3B" w14:textId="77777777" w:rsidR="008957A9" w:rsidRDefault="008957A9">
            <w:pPr>
              <w:jc w:val="center"/>
            </w:pPr>
          </w:p>
        </w:tc>
        <w:tc>
          <w:tcPr>
            <w:tcW w:w="1260" w:type="dxa"/>
          </w:tcPr>
          <w:p w14:paraId="044141D0" w14:textId="77777777" w:rsidR="008957A9" w:rsidRDefault="008957A9">
            <w:pPr>
              <w:jc w:val="center"/>
            </w:pPr>
          </w:p>
        </w:tc>
        <w:tc>
          <w:tcPr>
            <w:tcW w:w="4442" w:type="dxa"/>
          </w:tcPr>
          <w:p w14:paraId="56866C4D" w14:textId="77777777" w:rsidR="008957A9" w:rsidRDefault="008957A9">
            <w:pPr>
              <w:jc w:val="center"/>
            </w:pPr>
          </w:p>
        </w:tc>
      </w:tr>
      <w:tr w:rsidR="008957A9" w14:paraId="5935F4FD" w14:textId="77777777">
        <w:tc>
          <w:tcPr>
            <w:tcW w:w="2704" w:type="dxa"/>
          </w:tcPr>
          <w:p w14:paraId="56B275AF" w14:textId="2859D593" w:rsidR="008957A9" w:rsidRDefault="00000000">
            <w:pPr>
              <w:rPr>
                <w:b/>
              </w:rPr>
            </w:pPr>
            <w:r>
              <w:t xml:space="preserve">Évaluation conjointe du stage de leadership par la participante ou le participant et la </w:t>
            </w:r>
            <w:r w:rsidR="00F66605">
              <w:t xml:space="preserve">mentore </w:t>
            </w:r>
            <w:r>
              <w:t xml:space="preserve">ou le mentor. </w:t>
            </w:r>
            <w:r>
              <w:rPr>
                <w:b/>
              </w:rPr>
              <w:t>F.7</w:t>
            </w:r>
          </w:p>
        </w:tc>
        <w:tc>
          <w:tcPr>
            <w:tcW w:w="1094" w:type="dxa"/>
          </w:tcPr>
          <w:p w14:paraId="1759AD4B" w14:textId="77777777" w:rsidR="008957A9" w:rsidRDefault="008957A9">
            <w:pPr>
              <w:jc w:val="center"/>
            </w:pPr>
          </w:p>
        </w:tc>
        <w:tc>
          <w:tcPr>
            <w:tcW w:w="1260" w:type="dxa"/>
          </w:tcPr>
          <w:p w14:paraId="6659CD3E" w14:textId="77777777" w:rsidR="008957A9" w:rsidRDefault="008957A9">
            <w:pPr>
              <w:jc w:val="center"/>
            </w:pPr>
          </w:p>
        </w:tc>
        <w:tc>
          <w:tcPr>
            <w:tcW w:w="4442" w:type="dxa"/>
          </w:tcPr>
          <w:p w14:paraId="1E23A9CE" w14:textId="77777777" w:rsidR="008957A9" w:rsidRDefault="008957A9">
            <w:pPr>
              <w:jc w:val="center"/>
            </w:pPr>
          </w:p>
        </w:tc>
      </w:tr>
      <w:tr w:rsidR="008957A9" w14:paraId="39F16FEA" w14:textId="77777777">
        <w:tc>
          <w:tcPr>
            <w:tcW w:w="2704" w:type="dxa"/>
          </w:tcPr>
          <w:p w14:paraId="06046DBF" w14:textId="77777777" w:rsidR="008957A9" w:rsidRDefault="00000000">
            <w:pPr>
              <w:rPr>
                <w:b/>
              </w:rPr>
            </w:pPr>
            <w:r>
              <w:t xml:space="preserve">Rapport final complété conjointement. </w:t>
            </w:r>
            <w:r>
              <w:rPr>
                <w:b/>
              </w:rPr>
              <w:t>F.8</w:t>
            </w:r>
          </w:p>
        </w:tc>
        <w:tc>
          <w:tcPr>
            <w:tcW w:w="1094" w:type="dxa"/>
          </w:tcPr>
          <w:p w14:paraId="72F2F813" w14:textId="77777777" w:rsidR="008957A9" w:rsidRDefault="008957A9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6E23D9E0" w14:textId="77777777" w:rsidR="008957A9" w:rsidRDefault="008957A9">
            <w:pPr>
              <w:jc w:val="center"/>
              <w:rPr>
                <w:b/>
              </w:rPr>
            </w:pPr>
          </w:p>
        </w:tc>
        <w:tc>
          <w:tcPr>
            <w:tcW w:w="4442" w:type="dxa"/>
          </w:tcPr>
          <w:p w14:paraId="706A52A5" w14:textId="77777777" w:rsidR="008957A9" w:rsidRDefault="008957A9">
            <w:pPr>
              <w:jc w:val="center"/>
              <w:rPr>
                <w:b/>
              </w:rPr>
            </w:pPr>
          </w:p>
        </w:tc>
      </w:tr>
      <w:tr w:rsidR="008957A9" w14:paraId="3FEABDE4" w14:textId="77777777">
        <w:tc>
          <w:tcPr>
            <w:tcW w:w="2704" w:type="dxa"/>
          </w:tcPr>
          <w:p w14:paraId="7E5F341A" w14:textId="77777777" w:rsidR="008957A9" w:rsidRDefault="00000000">
            <w:r>
              <w:t>Attestation de réussite par la personne responsable de la coordination du stage de leadership.</w:t>
            </w:r>
          </w:p>
        </w:tc>
        <w:tc>
          <w:tcPr>
            <w:tcW w:w="1094" w:type="dxa"/>
          </w:tcPr>
          <w:p w14:paraId="255ED051" w14:textId="77777777" w:rsidR="008957A9" w:rsidRDefault="008957A9"/>
        </w:tc>
        <w:tc>
          <w:tcPr>
            <w:tcW w:w="1260" w:type="dxa"/>
          </w:tcPr>
          <w:p w14:paraId="416A8B77" w14:textId="77777777" w:rsidR="008957A9" w:rsidRDefault="008957A9"/>
        </w:tc>
        <w:tc>
          <w:tcPr>
            <w:tcW w:w="4442" w:type="dxa"/>
          </w:tcPr>
          <w:p w14:paraId="2F753E7B" w14:textId="77777777" w:rsidR="008957A9" w:rsidRDefault="008957A9"/>
        </w:tc>
      </w:tr>
    </w:tbl>
    <w:p w14:paraId="2B839910" w14:textId="77777777" w:rsidR="008957A9" w:rsidRDefault="008957A9"/>
    <w:p w14:paraId="7293CE5B" w14:textId="77777777" w:rsidR="008957A9" w:rsidRDefault="008957A9"/>
    <w:p w14:paraId="2B606734" w14:textId="77777777" w:rsidR="008957A9" w:rsidRDefault="008957A9"/>
    <w:p w14:paraId="2C64102E" w14:textId="3E9766BB" w:rsidR="008957A9" w:rsidRDefault="00000000">
      <w:pPr>
        <w:rPr>
          <w:sz w:val="28"/>
          <w:szCs w:val="28"/>
        </w:rPr>
      </w:pPr>
      <w:r>
        <w:rPr>
          <w:b/>
        </w:rPr>
        <w:t xml:space="preserve">Copie </w:t>
      </w:r>
      <w:r w:rsidR="00155814">
        <w:rPr>
          <w:b/>
        </w:rPr>
        <w:t xml:space="preserve">du formulaire F.5 </w:t>
      </w:r>
      <w:r>
        <w:rPr>
          <w:b/>
        </w:rPr>
        <w:t>à remettre à la personne responsable de la coordination</w:t>
      </w:r>
      <w:r w:rsidR="00155814">
        <w:rPr>
          <w:b/>
        </w:rPr>
        <w:t xml:space="preserve"> ou son délégué</w:t>
      </w:r>
      <w:r>
        <w:rPr>
          <w:b/>
        </w:rPr>
        <w:t>.</w:t>
      </w:r>
    </w:p>
    <w:p w14:paraId="15CD89D5" w14:textId="77777777" w:rsidR="008957A9" w:rsidRDefault="00895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sectPr w:rsidR="008957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B27C5" w14:textId="77777777" w:rsidR="00AD34DB" w:rsidRDefault="00AD34DB">
      <w:r>
        <w:separator/>
      </w:r>
    </w:p>
  </w:endnote>
  <w:endnote w:type="continuationSeparator" w:id="0">
    <w:p w14:paraId="67E353BA" w14:textId="77777777" w:rsidR="00AD34DB" w:rsidRDefault="00AD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5F247" w14:textId="77777777" w:rsidR="008957A9" w:rsidRDefault="008957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DF8D9" w14:textId="196B3083" w:rsidR="008957A9" w:rsidRDefault="00000000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>Formulaire 5 – PQAS Guide de stage 202</w:t>
    </w:r>
    <w:r w:rsidR="007E1DE2">
      <w:rPr>
        <w:color w:val="000000"/>
        <w:sz w:val="22"/>
        <w:szCs w:val="22"/>
      </w:rPr>
      <w:t>4</w:t>
    </w:r>
    <w:r>
      <w:rPr>
        <w:color w:val="000000"/>
        <w:sz w:val="22"/>
        <w:szCs w:val="22"/>
      </w:rPr>
      <w:tab/>
      <w:t xml:space="preserve"> </w:t>
    </w: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D20C8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F157A" w14:textId="77777777" w:rsidR="008957A9" w:rsidRDefault="008957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42197" w14:textId="77777777" w:rsidR="00AD34DB" w:rsidRDefault="00AD34DB">
      <w:r>
        <w:separator/>
      </w:r>
    </w:p>
  </w:footnote>
  <w:footnote w:type="continuationSeparator" w:id="0">
    <w:p w14:paraId="0B954B80" w14:textId="77777777" w:rsidR="00AD34DB" w:rsidRDefault="00AD3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0FC0C" w14:textId="77777777" w:rsidR="008957A9" w:rsidRDefault="008957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CE269" w14:textId="77777777" w:rsidR="008957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b/>
        <w:noProof/>
        <w:color w:val="FF0000"/>
        <w:sz w:val="28"/>
        <w:szCs w:val="28"/>
      </w:rPr>
      <w:drawing>
        <wp:inline distT="0" distB="0" distL="0" distR="0" wp14:anchorId="6F632ECC" wp14:editId="4B074B4F">
          <wp:extent cx="1725655" cy="907629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5655" cy="907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46D5E7" w14:textId="77777777" w:rsidR="008957A9" w:rsidRDefault="008957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E30BB" w14:textId="77777777" w:rsidR="008957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noProof/>
        <w:color w:val="FF0000"/>
        <w:sz w:val="28"/>
        <w:szCs w:val="28"/>
      </w:rPr>
      <w:drawing>
        <wp:inline distT="0" distB="0" distL="0" distR="0" wp14:anchorId="71E0F1A2" wp14:editId="5DA2CF2F">
          <wp:extent cx="1725655" cy="907629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5655" cy="907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A9"/>
    <w:rsid w:val="000341F8"/>
    <w:rsid w:val="00155814"/>
    <w:rsid w:val="00302B26"/>
    <w:rsid w:val="004C4CE6"/>
    <w:rsid w:val="004C5553"/>
    <w:rsid w:val="004D0194"/>
    <w:rsid w:val="0055421B"/>
    <w:rsid w:val="007E1DE2"/>
    <w:rsid w:val="007F6360"/>
    <w:rsid w:val="00856C42"/>
    <w:rsid w:val="008957A9"/>
    <w:rsid w:val="008B3BF3"/>
    <w:rsid w:val="00AD20C8"/>
    <w:rsid w:val="00AD34DB"/>
    <w:rsid w:val="00BF2A35"/>
    <w:rsid w:val="00E230FA"/>
    <w:rsid w:val="00E257DB"/>
    <w:rsid w:val="00F3785A"/>
    <w:rsid w:val="00F66605"/>
    <w:rsid w:val="00F77F0D"/>
    <w:rsid w:val="00F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CC7EFA"/>
  <w15:docId w15:val="{9D3D8AB9-ADDF-1C48-84FE-430C8021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vision">
    <w:name w:val="Revision"/>
    <w:hidden/>
    <w:uiPriority w:val="99"/>
    <w:semiHidden/>
    <w:rsid w:val="0015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Anik Gagnon</cp:lastModifiedBy>
  <cp:revision>7</cp:revision>
  <dcterms:created xsi:type="dcterms:W3CDTF">2024-06-21T19:56:00Z</dcterms:created>
  <dcterms:modified xsi:type="dcterms:W3CDTF">2024-11-12T21:32:00Z</dcterms:modified>
</cp:coreProperties>
</file>