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6261" w14:textId="77777777" w:rsidR="008045C1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PQAS – Stage de leadership </w:t>
      </w:r>
    </w:p>
    <w:p w14:paraId="625C1042" w14:textId="77777777" w:rsidR="008045C1" w:rsidRDefault="008045C1"/>
    <w:p w14:paraId="00E898D6" w14:textId="1A9D8A4F" w:rsidR="008045C1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Formulaire F.</w:t>
      </w:r>
      <w:r w:rsidR="00B67A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 xml:space="preserve">Entrevue structurée de l’agente ou de l’agent de supervision (mentore ou mentor) par la </w:t>
      </w:r>
      <w:r w:rsidR="002F0108">
        <w:rPr>
          <w:b/>
          <w:i/>
          <w:sz w:val="28"/>
          <w:szCs w:val="28"/>
        </w:rPr>
        <w:t xml:space="preserve">participante </w:t>
      </w:r>
      <w:r>
        <w:rPr>
          <w:b/>
          <w:i/>
          <w:sz w:val="28"/>
          <w:szCs w:val="28"/>
        </w:rPr>
        <w:t>ou le participant</w:t>
      </w:r>
    </w:p>
    <w:p w14:paraId="763BE995" w14:textId="77777777" w:rsidR="008045C1" w:rsidRDefault="008045C1">
      <w:pPr>
        <w:jc w:val="center"/>
      </w:pP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8045C1" w14:paraId="0670B17B" w14:textId="77777777">
        <w:tc>
          <w:tcPr>
            <w:tcW w:w="9500" w:type="dxa"/>
          </w:tcPr>
          <w:p w14:paraId="737D00E6" w14:textId="0E4CAE81" w:rsidR="008045C1" w:rsidRDefault="00000000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2F0108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1D986208" w14:textId="77777777" w:rsidR="008045C1" w:rsidRDefault="008045C1">
            <w:pPr>
              <w:rPr>
                <w:b/>
              </w:rPr>
            </w:pPr>
          </w:p>
          <w:p w14:paraId="79F584BA" w14:textId="77777777" w:rsidR="008045C1" w:rsidRDefault="00000000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de téléphone :</w:t>
            </w:r>
          </w:p>
          <w:p w14:paraId="5AF1B9C5" w14:textId="77777777" w:rsidR="008045C1" w:rsidRDefault="008045C1"/>
        </w:tc>
      </w:tr>
      <w:tr w:rsidR="008045C1" w14:paraId="4AE14255" w14:textId="77777777">
        <w:tc>
          <w:tcPr>
            <w:tcW w:w="9500" w:type="dxa"/>
          </w:tcPr>
          <w:p w14:paraId="2C557947" w14:textId="77777777" w:rsidR="008045C1" w:rsidRDefault="00000000">
            <w:pPr>
              <w:rPr>
                <w:b/>
              </w:rPr>
            </w:pPr>
            <w:r>
              <w:rPr>
                <w:b/>
              </w:rPr>
              <w:t>Nom de l’agente ou de l’agent de supervision :</w:t>
            </w:r>
          </w:p>
          <w:p w14:paraId="661A581B" w14:textId="77777777" w:rsidR="008045C1" w:rsidRDefault="008045C1">
            <w:pPr>
              <w:rPr>
                <w:b/>
              </w:rPr>
            </w:pPr>
          </w:p>
          <w:p w14:paraId="1BB2F04F" w14:textId="77777777" w:rsidR="008045C1" w:rsidRDefault="008045C1">
            <w:pPr>
              <w:rPr>
                <w:b/>
              </w:rPr>
            </w:pPr>
          </w:p>
          <w:p w14:paraId="3AB9BAC6" w14:textId="77777777" w:rsidR="008045C1" w:rsidRDefault="00000000">
            <w:pPr>
              <w:rPr>
                <w:b/>
              </w:rPr>
            </w:pPr>
            <w:r>
              <w:rPr>
                <w:b/>
              </w:rPr>
              <w:t xml:space="preserve">Nombre d’années en poste : </w:t>
            </w:r>
          </w:p>
          <w:p w14:paraId="023F20FD" w14:textId="77777777" w:rsidR="008045C1" w:rsidRDefault="008045C1"/>
        </w:tc>
      </w:tr>
      <w:tr w:rsidR="008045C1" w14:paraId="5E40EC36" w14:textId="77777777">
        <w:tc>
          <w:tcPr>
            <w:tcW w:w="9500" w:type="dxa"/>
          </w:tcPr>
          <w:p w14:paraId="3EBA881B" w14:textId="77777777" w:rsidR="008045C1" w:rsidRDefault="00000000">
            <w:pPr>
              <w:rPr>
                <w:b/>
              </w:rPr>
            </w:pPr>
            <w:r>
              <w:rPr>
                <w:b/>
              </w:rPr>
              <w:t>Date de l’entrevue :</w:t>
            </w:r>
          </w:p>
          <w:p w14:paraId="15043A65" w14:textId="77777777" w:rsidR="008045C1" w:rsidRDefault="008045C1"/>
        </w:tc>
      </w:tr>
      <w:tr w:rsidR="008045C1" w14:paraId="398B749A" w14:textId="77777777">
        <w:tc>
          <w:tcPr>
            <w:tcW w:w="9500" w:type="dxa"/>
          </w:tcPr>
          <w:p w14:paraId="7BB2C44E" w14:textId="77777777" w:rsidR="008045C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Pistes de questions</w:t>
            </w:r>
          </w:p>
          <w:p w14:paraId="1421EBBC" w14:textId="77777777" w:rsidR="008045C1" w:rsidRDefault="00000000">
            <w:r>
              <w:t>Les questions qui suivent vous serviront de guide pour l’entrevue mais elles peuvent être modifiées au besoin.</w:t>
            </w:r>
          </w:p>
          <w:p w14:paraId="745D4776" w14:textId="77777777" w:rsidR="008045C1" w:rsidRDefault="008045C1"/>
        </w:tc>
      </w:tr>
      <w:tr w:rsidR="008045C1" w14:paraId="3659127E" w14:textId="77777777">
        <w:tc>
          <w:tcPr>
            <w:tcW w:w="9500" w:type="dxa"/>
          </w:tcPr>
          <w:p w14:paraId="3604FFA7" w14:textId="0DB03E4A" w:rsidR="008045C1" w:rsidRDefault="00000000">
            <w:pPr>
              <w:rPr>
                <w:b/>
              </w:rPr>
            </w:pPr>
            <w:r>
              <w:rPr>
                <w:b/>
              </w:rPr>
              <w:t xml:space="preserve">Quels sont tes dossiers ? </w:t>
            </w:r>
            <w:r w:rsidR="00467C96">
              <w:rPr>
                <w:b/>
              </w:rPr>
              <w:t>Pourquoi te les a-t-on attribués?</w:t>
            </w:r>
          </w:p>
          <w:p w14:paraId="78D07CFC" w14:textId="77777777" w:rsidR="008045C1" w:rsidRDefault="008045C1">
            <w:pPr>
              <w:rPr>
                <w:b/>
              </w:rPr>
            </w:pPr>
          </w:p>
          <w:p w14:paraId="7157CF26" w14:textId="77777777" w:rsidR="008045C1" w:rsidRDefault="008045C1">
            <w:pPr>
              <w:rPr>
                <w:b/>
              </w:rPr>
            </w:pPr>
          </w:p>
          <w:p w14:paraId="50B2CB88" w14:textId="77777777" w:rsidR="008045C1" w:rsidRDefault="008045C1">
            <w:pPr>
              <w:rPr>
                <w:b/>
              </w:rPr>
            </w:pPr>
          </w:p>
          <w:p w14:paraId="7636FB71" w14:textId="77777777" w:rsidR="008045C1" w:rsidRDefault="008045C1">
            <w:pPr>
              <w:rPr>
                <w:b/>
              </w:rPr>
            </w:pPr>
          </w:p>
        </w:tc>
      </w:tr>
      <w:tr w:rsidR="008045C1" w14:paraId="5078AACF" w14:textId="77777777">
        <w:tc>
          <w:tcPr>
            <w:tcW w:w="9500" w:type="dxa"/>
          </w:tcPr>
          <w:p w14:paraId="184501D8" w14:textId="77777777" w:rsidR="00B275D3" w:rsidRDefault="00B275D3" w:rsidP="00B275D3">
            <w:pPr>
              <w:rPr>
                <w:b/>
              </w:rPr>
            </w:pPr>
            <w:r>
              <w:rPr>
                <w:b/>
              </w:rPr>
              <w:t xml:space="preserve">Comment priorises-tu tes dossiers? </w:t>
            </w:r>
          </w:p>
          <w:p w14:paraId="25027868" w14:textId="77777777" w:rsidR="00B275D3" w:rsidRDefault="00B275D3">
            <w:pPr>
              <w:rPr>
                <w:b/>
              </w:rPr>
            </w:pPr>
          </w:p>
          <w:p w14:paraId="03735A14" w14:textId="77777777" w:rsidR="008045C1" w:rsidRDefault="008045C1">
            <w:pPr>
              <w:rPr>
                <w:b/>
              </w:rPr>
            </w:pPr>
          </w:p>
          <w:p w14:paraId="7B536B08" w14:textId="77777777" w:rsidR="008045C1" w:rsidRDefault="008045C1">
            <w:pPr>
              <w:rPr>
                <w:b/>
              </w:rPr>
            </w:pPr>
          </w:p>
          <w:p w14:paraId="4A3E13D5" w14:textId="77777777" w:rsidR="008045C1" w:rsidRDefault="008045C1">
            <w:pPr>
              <w:rPr>
                <w:b/>
              </w:rPr>
            </w:pPr>
          </w:p>
          <w:p w14:paraId="4A8BAADE" w14:textId="77777777" w:rsidR="008045C1" w:rsidRDefault="008045C1">
            <w:pPr>
              <w:rPr>
                <w:b/>
              </w:rPr>
            </w:pPr>
          </w:p>
          <w:p w14:paraId="6B26F457" w14:textId="77777777" w:rsidR="008045C1" w:rsidRDefault="008045C1">
            <w:pPr>
              <w:rPr>
                <w:b/>
              </w:rPr>
            </w:pPr>
          </w:p>
        </w:tc>
      </w:tr>
      <w:tr w:rsidR="008045C1" w14:paraId="009B0B9F" w14:textId="77777777">
        <w:tc>
          <w:tcPr>
            <w:tcW w:w="9500" w:type="dxa"/>
          </w:tcPr>
          <w:p w14:paraId="208E5C17" w14:textId="77777777" w:rsidR="00B275D3" w:rsidRDefault="00B275D3" w:rsidP="00B275D3">
            <w:pPr>
              <w:rPr>
                <w:b/>
              </w:rPr>
            </w:pPr>
            <w:r>
              <w:rPr>
                <w:b/>
              </w:rPr>
              <w:t>Quels ont été les plus grands défis dans ta première année en poste ?</w:t>
            </w:r>
          </w:p>
          <w:p w14:paraId="1A5A2BA6" w14:textId="77777777" w:rsidR="008045C1" w:rsidRDefault="008045C1">
            <w:pPr>
              <w:rPr>
                <w:b/>
              </w:rPr>
            </w:pPr>
          </w:p>
          <w:p w14:paraId="10493A6D" w14:textId="77777777" w:rsidR="008045C1" w:rsidRDefault="008045C1">
            <w:pPr>
              <w:rPr>
                <w:b/>
              </w:rPr>
            </w:pPr>
          </w:p>
          <w:p w14:paraId="64532723" w14:textId="77777777" w:rsidR="008045C1" w:rsidRDefault="008045C1">
            <w:pPr>
              <w:rPr>
                <w:b/>
              </w:rPr>
            </w:pPr>
          </w:p>
          <w:p w14:paraId="651144C0" w14:textId="77777777" w:rsidR="008045C1" w:rsidRDefault="008045C1">
            <w:pPr>
              <w:rPr>
                <w:b/>
              </w:rPr>
            </w:pPr>
          </w:p>
          <w:p w14:paraId="62876E30" w14:textId="77777777" w:rsidR="008045C1" w:rsidRDefault="008045C1">
            <w:pPr>
              <w:rPr>
                <w:b/>
              </w:rPr>
            </w:pPr>
          </w:p>
        </w:tc>
      </w:tr>
    </w:tbl>
    <w:p w14:paraId="5719809E" w14:textId="77777777" w:rsidR="008045C1" w:rsidRDefault="008045C1"/>
    <w:p w14:paraId="08680D89" w14:textId="77777777" w:rsidR="008045C1" w:rsidRDefault="00000000">
      <w:pPr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PQAS – Stage de leadership</w:t>
      </w:r>
    </w:p>
    <w:p w14:paraId="1ADC016F" w14:textId="77777777" w:rsidR="008045C1" w:rsidRDefault="008045C1"/>
    <w:p w14:paraId="052FCFCD" w14:textId="77777777" w:rsidR="008045C1" w:rsidRDefault="008045C1"/>
    <w:p w14:paraId="1643A219" w14:textId="53C72F8A" w:rsidR="008045C1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Formulaire F.</w:t>
      </w:r>
      <w:r w:rsidR="00BC58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Entrevue structurée de l’agente ou de l’agent de supervision (mentore ou mentor) par la participante ou le participant </w:t>
      </w:r>
      <w:r>
        <w:rPr>
          <w:b/>
          <w:sz w:val="28"/>
          <w:szCs w:val="28"/>
        </w:rPr>
        <w:t>(suite)</w:t>
      </w:r>
    </w:p>
    <w:p w14:paraId="3BAE5C85" w14:textId="77777777" w:rsidR="008045C1" w:rsidRDefault="008045C1"/>
    <w:tbl>
      <w:tblPr>
        <w:tblStyle w:val="a0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8045C1" w14:paraId="409B931C" w14:textId="77777777">
        <w:tc>
          <w:tcPr>
            <w:tcW w:w="9500" w:type="dxa"/>
          </w:tcPr>
          <w:p w14:paraId="6BE8373B" w14:textId="77777777" w:rsidR="00B275D3" w:rsidRDefault="00B275D3" w:rsidP="00B275D3">
            <w:pPr>
              <w:rPr>
                <w:b/>
              </w:rPr>
            </w:pPr>
            <w:r>
              <w:rPr>
                <w:b/>
              </w:rPr>
              <w:t>Quels sont les défis actuels dans ton poste?</w:t>
            </w:r>
          </w:p>
          <w:p w14:paraId="0A7B56DE" w14:textId="77777777" w:rsidR="008045C1" w:rsidRDefault="008045C1">
            <w:pPr>
              <w:rPr>
                <w:b/>
              </w:rPr>
            </w:pPr>
          </w:p>
          <w:p w14:paraId="38C02D95" w14:textId="77777777" w:rsidR="008045C1" w:rsidRDefault="00000000">
            <w:r>
              <w:t xml:space="preserve"> </w:t>
            </w:r>
          </w:p>
          <w:p w14:paraId="3FA18A0A" w14:textId="77777777" w:rsidR="008045C1" w:rsidRDefault="008045C1"/>
          <w:p w14:paraId="33398477" w14:textId="77777777" w:rsidR="008045C1" w:rsidRDefault="008045C1"/>
        </w:tc>
      </w:tr>
      <w:tr w:rsidR="008045C1" w14:paraId="179AB41B" w14:textId="77777777">
        <w:tc>
          <w:tcPr>
            <w:tcW w:w="9500" w:type="dxa"/>
          </w:tcPr>
          <w:p w14:paraId="6BF41802" w14:textId="6E9A870C" w:rsidR="00B275D3" w:rsidRDefault="00B275D3" w:rsidP="00B275D3">
            <w:pPr>
              <w:rPr>
                <w:b/>
              </w:rPr>
            </w:pPr>
            <w:r>
              <w:rPr>
                <w:b/>
              </w:rPr>
              <w:t xml:space="preserve">Qu’est-ce qui est le plus intéressant dans le travail d’une </w:t>
            </w:r>
            <w:r w:rsidR="0068504C">
              <w:rPr>
                <w:b/>
              </w:rPr>
              <w:t xml:space="preserve">agente </w:t>
            </w:r>
            <w:r>
              <w:rPr>
                <w:b/>
              </w:rPr>
              <w:t>ou d’un agent de supervision ?</w:t>
            </w:r>
          </w:p>
          <w:p w14:paraId="31F4BFC3" w14:textId="77777777" w:rsidR="008045C1" w:rsidRDefault="008045C1">
            <w:pPr>
              <w:rPr>
                <w:b/>
              </w:rPr>
            </w:pPr>
          </w:p>
          <w:p w14:paraId="156D7CCD" w14:textId="77777777" w:rsidR="008045C1" w:rsidRDefault="008045C1">
            <w:pPr>
              <w:rPr>
                <w:b/>
              </w:rPr>
            </w:pPr>
          </w:p>
          <w:p w14:paraId="24597999" w14:textId="77777777" w:rsidR="008045C1" w:rsidRDefault="008045C1">
            <w:pPr>
              <w:rPr>
                <w:b/>
              </w:rPr>
            </w:pPr>
          </w:p>
        </w:tc>
      </w:tr>
      <w:tr w:rsidR="008045C1" w14:paraId="376A478A" w14:textId="77777777">
        <w:tc>
          <w:tcPr>
            <w:tcW w:w="9500" w:type="dxa"/>
          </w:tcPr>
          <w:p w14:paraId="3A4456B1" w14:textId="29C0BC24" w:rsidR="00B275D3" w:rsidRDefault="00B275D3">
            <w:pPr>
              <w:rPr>
                <w:b/>
              </w:rPr>
            </w:pPr>
            <w:r>
              <w:rPr>
                <w:b/>
              </w:rPr>
              <w:t xml:space="preserve">Quelles sont les compétences que je devrais posséder pour faciliter une bonne transition dans un poste d’une </w:t>
            </w:r>
            <w:r w:rsidR="0068504C">
              <w:rPr>
                <w:b/>
              </w:rPr>
              <w:t xml:space="preserve">agente </w:t>
            </w:r>
            <w:r>
              <w:rPr>
                <w:b/>
              </w:rPr>
              <w:t>ou d’un agent de supervision?</w:t>
            </w:r>
          </w:p>
          <w:p w14:paraId="7B7A4FCE" w14:textId="77777777" w:rsidR="008045C1" w:rsidRDefault="008045C1">
            <w:pPr>
              <w:rPr>
                <w:b/>
              </w:rPr>
            </w:pPr>
          </w:p>
          <w:p w14:paraId="1E548334" w14:textId="77777777" w:rsidR="008045C1" w:rsidRDefault="008045C1">
            <w:pPr>
              <w:rPr>
                <w:b/>
              </w:rPr>
            </w:pPr>
          </w:p>
          <w:p w14:paraId="2B3A34FD" w14:textId="77777777" w:rsidR="008045C1" w:rsidRDefault="008045C1">
            <w:pPr>
              <w:rPr>
                <w:b/>
              </w:rPr>
            </w:pPr>
          </w:p>
          <w:p w14:paraId="730F923E" w14:textId="77777777" w:rsidR="008045C1" w:rsidRDefault="008045C1">
            <w:pPr>
              <w:rPr>
                <w:b/>
              </w:rPr>
            </w:pPr>
          </w:p>
        </w:tc>
      </w:tr>
    </w:tbl>
    <w:p w14:paraId="03474C15" w14:textId="77777777" w:rsidR="008045C1" w:rsidRDefault="008045C1">
      <w:pPr>
        <w:rPr>
          <w:b/>
        </w:rPr>
      </w:pPr>
    </w:p>
    <w:p w14:paraId="613E7806" w14:textId="77777777" w:rsidR="008045C1" w:rsidRDefault="00000000">
      <w:pPr>
        <w:rPr>
          <w:b/>
          <w:sz w:val="28"/>
          <w:szCs w:val="28"/>
          <w:u w:val="single"/>
        </w:rPr>
      </w:pPr>
      <w:r>
        <w:rPr>
          <w:b/>
        </w:rPr>
        <w:t>Copie à remettre à la personne responsable de la coordination du stage.</w:t>
      </w:r>
    </w:p>
    <w:p w14:paraId="348F7971" w14:textId="77777777" w:rsidR="008045C1" w:rsidRDefault="008045C1">
      <w:pPr>
        <w:rPr>
          <w:b/>
          <w:sz w:val="28"/>
          <w:szCs w:val="28"/>
          <w:u w:val="single"/>
        </w:rPr>
      </w:pPr>
    </w:p>
    <w:p w14:paraId="7F32A6CF" w14:textId="77777777" w:rsidR="008045C1" w:rsidRDefault="008045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sectPr w:rsidR="00804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8CD38" w14:textId="77777777" w:rsidR="002C7B98" w:rsidRDefault="002C7B98">
      <w:r>
        <w:separator/>
      </w:r>
    </w:p>
  </w:endnote>
  <w:endnote w:type="continuationSeparator" w:id="0">
    <w:p w14:paraId="321F3052" w14:textId="77777777" w:rsidR="002C7B98" w:rsidRDefault="002C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BF2C" w14:textId="77777777" w:rsidR="008045C1" w:rsidRDefault="008045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E86D" w14:textId="68E0651C" w:rsidR="008045C1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Formulaire </w:t>
    </w:r>
    <w:r w:rsidR="00F975EF">
      <w:rPr>
        <w:color w:val="000000"/>
        <w:sz w:val="22"/>
        <w:szCs w:val="22"/>
      </w:rPr>
      <w:t>3</w:t>
    </w:r>
    <w:r>
      <w:rPr>
        <w:color w:val="000000"/>
        <w:sz w:val="22"/>
        <w:szCs w:val="22"/>
      </w:rPr>
      <w:t xml:space="preserve"> – PQAS Guide de stage 202</w:t>
    </w:r>
    <w:r w:rsidR="00F975EF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7EE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FBBC" w14:textId="77777777" w:rsidR="008045C1" w:rsidRDefault="008045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C42A" w14:textId="77777777" w:rsidR="002C7B98" w:rsidRDefault="002C7B98">
      <w:r>
        <w:separator/>
      </w:r>
    </w:p>
  </w:footnote>
  <w:footnote w:type="continuationSeparator" w:id="0">
    <w:p w14:paraId="3B57326E" w14:textId="77777777" w:rsidR="002C7B98" w:rsidRDefault="002C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376" w14:textId="77777777" w:rsidR="008045C1" w:rsidRDefault="008045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1B8B" w14:textId="77777777" w:rsidR="0080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57051A65" wp14:editId="79D26D54">
          <wp:extent cx="1725655" cy="90762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775300" w14:textId="77777777" w:rsidR="008045C1" w:rsidRDefault="008045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60E61" w14:textId="77777777" w:rsidR="0080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18B92B26" wp14:editId="12B91F68">
          <wp:extent cx="1725655" cy="90762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C1"/>
    <w:rsid w:val="001D20A8"/>
    <w:rsid w:val="002C7B98"/>
    <w:rsid w:val="002F0108"/>
    <w:rsid w:val="002F69D5"/>
    <w:rsid w:val="00467C96"/>
    <w:rsid w:val="004C5553"/>
    <w:rsid w:val="004F21FD"/>
    <w:rsid w:val="0068504C"/>
    <w:rsid w:val="0072274A"/>
    <w:rsid w:val="007D517D"/>
    <w:rsid w:val="008045C1"/>
    <w:rsid w:val="009C1861"/>
    <w:rsid w:val="00B275D3"/>
    <w:rsid w:val="00B67A59"/>
    <w:rsid w:val="00B76743"/>
    <w:rsid w:val="00BC58CA"/>
    <w:rsid w:val="00CD6DA7"/>
    <w:rsid w:val="00D81BCA"/>
    <w:rsid w:val="00DA2261"/>
    <w:rsid w:val="00E230FA"/>
    <w:rsid w:val="00E257DB"/>
    <w:rsid w:val="00E47EE4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BCDD4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DA2261"/>
  </w:style>
  <w:style w:type="character" w:styleId="Marquedecommentaire">
    <w:name w:val="annotation reference"/>
    <w:basedOn w:val="Policepardfaut"/>
    <w:uiPriority w:val="99"/>
    <w:semiHidden/>
    <w:unhideWhenUsed/>
    <w:rsid w:val="00DA22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2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2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2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 Gagnon</cp:lastModifiedBy>
  <cp:revision>6</cp:revision>
  <dcterms:created xsi:type="dcterms:W3CDTF">2024-06-21T19:50:00Z</dcterms:created>
  <dcterms:modified xsi:type="dcterms:W3CDTF">2024-11-12T21:30:00Z</dcterms:modified>
</cp:coreProperties>
</file>