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8DA8D" w14:textId="77777777" w:rsidR="00406E10" w:rsidRDefault="00AD0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PQAS – Stage de leadership </w:t>
      </w:r>
    </w:p>
    <w:p w14:paraId="63252617" w14:textId="77777777" w:rsidR="00406E10" w:rsidRDefault="00406E10"/>
    <w:p w14:paraId="23333C84" w14:textId="77777777" w:rsidR="00406E10" w:rsidRDefault="00AD0186">
      <w:pPr>
        <w:jc w:val="center"/>
      </w:pPr>
      <w:r>
        <w:rPr>
          <w:b/>
          <w:sz w:val="28"/>
          <w:szCs w:val="28"/>
        </w:rPr>
        <w:t xml:space="preserve">Formulaire F.9 – </w:t>
      </w:r>
      <w:r>
        <w:rPr>
          <w:b/>
          <w:i/>
          <w:sz w:val="28"/>
          <w:szCs w:val="28"/>
        </w:rPr>
        <w:t xml:space="preserve">Rapport final de stage conjoint </w:t>
      </w:r>
    </w:p>
    <w:p w14:paraId="7FA5469A" w14:textId="77777777" w:rsidR="00406E10" w:rsidRDefault="00406E10">
      <w:pPr>
        <w:jc w:val="center"/>
      </w:pPr>
    </w:p>
    <w:tbl>
      <w:tblPr>
        <w:tblStyle w:val="af2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18"/>
        <w:gridCol w:w="3220"/>
        <w:gridCol w:w="38"/>
      </w:tblGrid>
      <w:tr w:rsidR="00406E10" w14:paraId="579AFE64" w14:textId="77777777">
        <w:tc>
          <w:tcPr>
            <w:tcW w:w="9576" w:type="dxa"/>
            <w:gridSpan w:val="3"/>
          </w:tcPr>
          <w:p w14:paraId="2CA5E1DA" w14:textId="77777777" w:rsidR="00A01193" w:rsidRDefault="00AD0186">
            <w:pPr>
              <w:rPr>
                <w:b/>
              </w:rPr>
            </w:pPr>
            <w:r>
              <w:rPr>
                <w:b/>
              </w:rPr>
              <w:t xml:space="preserve">Titre du stage :                                       Milieu éducatif du stage :                                                   </w:t>
            </w:r>
          </w:p>
          <w:p w14:paraId="1F45F53D" w14:textId="77777777" w:rsidR="00A01193" w:rsidRDefault="00A01193">
            <w:pPr>
              <w:rPr>
                <w:b/>
              </w:rPr>
            </w:pPr>
          </w:p>
          <w:p w14:paraId="48614B85" w14:textId="77777777" w:rsidR="00406E10" w:rsidRDefault="00406E10">
            <w:pPr>
              <w:rPr>
                <w:b/>
              </w:rPr>
            </w:pPr>
          </w:p>
        </w:tc>
      </w:tr>
      <w:tr w:rsidR="00406E10" w14:paraId="2C53F42B" w14:textId="77777777">
        <w:tc>
          <w:tcPr>
            <w:tcW w:w="9576" w:type="dxa"/>
            <w:gridSpan w:val="3"/>
          </w:tcPr>
          <w:p w14:paraId="701E2156" w14:textId="5BAD9FFC" w:rsidR="00406E10" w:rsidRDefault="00AD0186">
            <w:pPr>
              <w:rPr>
                <w:b/>
              </w:rPr>
            </w:pPr>
            <w:r>
              <w:rPr>
                <w:b/>
              </w:rPr>
              <w:t>Nom de la participante ou du participant :</w:t>
            </w:r>
          </w:p>
          <w:p w14:paraId="4EF1C65E" w14:textId="522FC0A7" w:rsidR="00406E10" w:rsidRDefault="00406E10">
            <w:pPr>
              <w:rPr>
                <w:b/>
              </w:rPr>
            </w:pPr>
          </w:p>
        </w:tc>
      </w:tr>
      <w:tr w:rsidR="00406E10" w14:paraId="5D01F58F" w14:textId="77777777">
        <w:tc>
          <w:tcPr>
            <w:tcW w:w="9576" w:type="dxa"/>
            <w:gridSpan w:val="3"/>
          </w:tcPr>
          <w:p w14:paraId="2BCADE4E" w14:textId="108F8CED" w:rsidR="00406E10" w:rsidRDefault="00AD0186">
            <w:pPr>
              <w:rPr>
                <w:b/>
              </w:rPr>
            </w:pPr>
            <w:r>
              <w:rPr>
                <w:b/>
              </w:rPr>
              <w:t>Nom</w:t>
            </w:r>
            <w:r w:rsidR="00A01193">
              <w:rPr>
                <w:b/>
              </w:rPr>
              <w:t xml:space="preserve"> </w:t>
            </w:r>
            <w:r>
              <w:rPr>
                <w:b/>
              </w:rPr>
              <w:t>de la ou du mentor :</w:t>
            </w:r>
          </w:p>
          <w:p w14:paraId="20BF1128" w14:textId="30B80153" w:rsidR="00406E10" w:rsidRDefault="00406E10">
            <w:pPr>
              <w:rPr>
                <w:b/>
              </w:rPr>
            </w:pPr>
          </w:p>
        </w:tc>
      </w:tr>
      <w:tr w:rsidR="00406E10" w14:paraId="2BF26766" w14:textId="77777777">
        <w:trPr>
          <w:gridAfter w:val="1"/>
          <w:wAfter w:w="38" w:type="dxa"/>
        </w:trPr>
        <w:tc>
          <w:tcPr>
            <w:tcW w:w="6318" w:type="dxa"/>
          </w:tcPr>
          <w:p w14:paraId="2F365A79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Évaluation de la ou du participant avec exemples à l’appui</w:t>
            </w:r>
          </w:p>
          <w:p w14:paraId="5339A088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Comment le stage a-t-il permis de :</w:t>
            </w:r>
          </w:p>
        </w:tc>
        <w:tc>
          <w:tcPr>
            <w:tcW w:w="3220" w:type="dxa"/>
          </w:tcPr>
          <w:p w14:paraId="128B92DF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 xml:space="preserve">Commentaire de </w:t>
            </w:r>
            <w:proofErr w:type="spellStart"/>
            <w:r>
              <w:rPr>
                <w:b/>
              </w:rPr>
              <w:t>la</w:t>
            </w:r>
            <w:proofErr w:type="spellEnd"/>
            <w:r>
              <w:rPr>
                <w:b/>
              </w:rPr>
              <w:t xml:space="preserve"> ou du mentor</w:t>
            </w:r>
          </w:p>
          <w:p w14:paraId="64D073AC" w14:textId="52FEC2FF" w:rsidR="00962147" w:rsidRDefault="00962147">
            <w:pPr>
              <w:rPr>
                <w:b/>
              </w:rPr>
            </w:pPr>
          </w:p>
        </w:tc>
      </w:tr>
      <w:tr w:rsidR="00406E10" w14:paraId="308484CB" w14:textId="77777777">
        <w:trPr>
          <w:gridAfter w:val="1"/>
          <w:wAfter w:w="38" w:type="dxa"/>
        </w:trPr>
        <w:tc>
          <w:tcPr>
            <w:tcW w:w="6318" w:type="dxa"/>
          </w:tcPr>
          <w:p w14:paraId="0D758CB3" w14:textId="77777777" w:rsidR="00406E10" w:rsidRDefault="00AD0186">
            <w:r>
              <w:t>- développer et de démontrer des compétences de leadership au niveau du système?</w:t>
            </w:r>
          </w:p>
          <w:p w14:paraId="71A35DEE" w14:textId="77777777" w:rsidR="00406E10" w:rsidRDefault="00406E10"/>
          <w:p w14:paraId="2357686D" w14:textId="77777777" w:rsidR="00406E10" w:rsidRDefault="00406E10"/>
          <w:p w14:paraId="6B4DE5E7" w14:textId="77777777" w:rsidR="00406E10" w:rsidRDefault="00406E10"/>
          <w:p w14:paraId="2679B3A0" w14:textId="77777777" w:rsidR="00406E10" w:rsidRDefault="00406E10"/>
          <w:p w14:paraId="25ECB966" w14:textId="77777777" w:rsidR="00406E10" w:rsidRDefault="00406E10"/>
        </w:tc>
        <w:tc>
          <w:tcPr>
            <w:tcW w:w="3220" w:type="dxa"/>
          </w:tcPr>
          <w:p w14:paraId="05914158" w14:textId="77777777" w:rsidR="00406E10" w:rsidRDefault="00406E10"/>
        </w:tc>
      </w:tr>
      <w:tr w:rsidR="00406E10" w:rsidRPr="00962147" w14:paraId="67470FE9" w14:textId="77777777">
        <w:trPr>
          <w:gridAfter w:val="1"/>
          <w:wAfter w:w="38" w:type="dxa"/>
        </w:trPr>
        <w:tc>
          <w:tcPr>
            <w:tcW w:w="6318" w:type="dxa"/>
          </w:tcPr>
          <w:p w14:paraId="66E71F95" w14:textId="22B42343" w:rsidR="00406E10" w:rsidRDefault="00AD0186">
            <w:r>
              <w:t>- faire des liens avec les 4 modules du PQAS?</w:t>
            </w:r>
          </w:p>
          <w:p w14:paraId="73B99003" w14:textId="77777777" w:rsidR="00962147" w:rsidRDefault="00962147"/>
          <w:p w14:paraId="2FE6472C" w14:textId="618BE9EC" w:rsidR="00A01193" w:rsidRPr="00E959B8" w:rsidRDefault="00A01193" w:rsidP="00A01193">
            <w:pPr>
              <w:pStyle w:val="Paragraphedeliste"/>
              <w:numPr>
                <w:ilvl w:val="0"/>
                <w:numId w:val="11"/>
              </w:numPr>
            </w:pPr>
            <w:r w:rsidRPr="00E959B8">
              <w:t>Module 1</w:t>
            </w:r>
            <w:r w:rsidR="00962147" w:rsidRPr="00E959B8">
              <w:t> : Perspective de leadership.</w:t>
            </w:r>
          </w:p>
          <w:p w14:paraId="1515541E" w14:textId="05BFAFF4" w:rsidR="00962147" w:rsidRPr="00E959B8" w:rsidRDefault="00962147" w:rsidP="00A01193">
            <w:pPr>
              <w:pStyle w:val="Paragraphedeliste"/>
              <w:numPr>
                <w:ilvl w:val="0"/>
                <w:numId w:val="11"/>
              </w:numPr>
            </w:pPr>
            <w:r w:rsidRPr="00E959B8">
              <w:t>Module 2 : Perspective de leadership et de changement organisationnel.</w:t>
            </w:r>
          </w:p>
          <w:p w14:paraId="25CDE8BB" w14:textId="27D2E775" w:rsidR="00962147" w:rsidRPr="00E959B8" w:rsidRDefault="00962147" w:rsidP="00A01193">
            <w:pPr>
              <w:pStyle w:val="Paragraphedeliste"/>
              <w:numPr>
                <w:ilvl w:val="0"/>
                <w:numId w:val="11"/>
              </w:numPr>
            </w:pPr>
            <w:r w:rsidRPr="00E959B8">
              <w:t>Module 3 : Perspective de leadership provincial.</w:t>
            </w:r>
          </w:p>
          <w:p w14:paraId="61063A76" w14:textId="30D6B8A7" w:rsidR="00962147" w:rsidRPr="00E959B8" w:rsidRDefault="00962147" w:rsidP="00A01193">
            <w:pPr>
              <w:pStyle w:val="Paragraphedeliste"/>
              <w:numPr>
                <w:ilvl w:val="0"/>
                <w:numId w:val="11"/>
              </w:numPr>
            </w:pPr>
            <w:r w:rsidRPr="00E959B8">
              <w:t>Module 4 : Perspective de leadership du système.</w:t>
            </w:r>
          </w:p>
          <w:p w14:paraId="3876B85C" w14:textId="1101BB79" w:rsidR="00962147" w:rsidRPr="00E959B8" w:rsidRDefault="00962147" w:rsidP="00A01193">
            <w:pPr>
              <w:pStyle w:val="Paragraphedeliste"/>
              <w:numPr>
                <w:ilvl w:val="0"/>
                <w:numId w:val="11"/>
              </w:numPr>
            </w:pPr>
            <w:r w:rsidRPr="00E959B8">
              <w:t>Module 5 : synthèse</w:t>
            </w:r>
          </w:p>
          <w:p w14:paraId="4BB38E0A" w14:textId="77777777" w:rsidR="00406E10" w:rsidRPr="00962147" w:rsidRDefault="00406E10"/>
          <w:p w14:paraId="425CF996" w14:textId="77777777" w:rsidR="00406E10" w:rsidRPr="00962147" w:rsidRDefault="00406E10"/>
          <w:p w14:paraId="03DFD52D" w14:textId="77777777" w:rsidR="00406E10" w:rsidRPr="00962147" w:rsidRDefault="00406E10"/>
          <w:p w14:paraId="3D01BF1E" w14:textId="77777777" w:rsidR="00406E10" w:rsidRPr="00962147" w:rsidRDefault="00406E10"/>
          <w:p w14:paraId="070DBC57" w14:textId="77777777" w:rsidR="00406E10" w:rsidRPr="00962147" w:rsidRDefault="00406E10"/>
          <w:p w14:paraId="34FF124C" w14:textId="77777777" w:rsidR="00406E10" w:rsidRPr="00962147" w:rsidRDefault="00406E10"/>
        </w:tc>
        <w:tc>
          <w:tcPr>
            <w:tcW w:w="3220" w:type="dxa"/>
          </w:tcPr>
          <w:p w14:paraId="386DCC65" w14:textId="77777777" w:rsidR="00406E10" w:rsidRPr="00962147" w:rsidRDefault="00406E10"/>
        </w:tc>
      </w:tr>
      <w:tr w:rsidR="00406E10" w14:paraId="670562A8" w14:textId="77777777">
        <w:trPr>
          <w:gridAfter w:val="1"/>
          <w:wAfter w:w="38" w:type="dxa"/>
        </w:trPr>
        <w:tc>
          <w:tcPr>
            <w:tcW w:w="6318" w:type="dxa"/>
          </w:tcPr>
          <w:p w14:paraId="2C3A59F4" w14:textId="77777777" w:rsidR="00406E10" w:rsidRDefault="00AD0186">
            <w:r>
              <w:t>- acquérir et perfectionner des compétences personnelles et professionnelles?</w:t>
            </w:r>
          </w:p>
          <w:p w14:paraId="5599A63A" w14:textId="77777777" w:rsidR="00406E10" w:rsidRDefault="00406E10"/>
          <w:p w14:paraId="028AEEF1" w14:textId="77777777" w:rsidR="00406E10" w:rsidRDefault="00406E10"/>
          <w:p w14:paraId="26FD4E4C" w14:textId="77777777" w:rsidR="00406E10" w:rsidRDefault="00406E10"/>
          <w:p w14:paraId="1ABEF2B4" w14:textId="77777777" w:rsidR="00406E10" w:rsidRDefault="00406E10"/>
        </w:tc>
        <w:tc>
          <w:tcPr>
            <w:tcW w:w="3220" w:type="dxa"/>
          </w:tcPr>
          <w:p w14:paraId="2A71B3A4" w14:textId="77777777" w:rsidR="00406E10" w:rsidRDefault="00406E10"/>
        </w:tc>
      </w:tr>
    </w:tbl>
    <w:p w14:paraId="1BB4EBCD" w14:textId="741A1BD8" w:rsidR="00406E10" w:rsidRDefault="00406E10"/>
    <w:p w14:paraId="06C6D9A3" w14:textId="77777777" w:rsidR="00406E10" w:rsidRDefault="00AD0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PQAS – Stage de leadership </w:t>
      </w:r>
    </w:p>
    <w:p w14:paraId="1598049B" w14:textId="77777777" w:rsidR="00406E10" w:rsidRDefault="00406E10"/>
    <w:p w14:paraId="03F55F3E" w14:textId="77777777" w:rsidR="00406E10" w:rsidRDefault="00AD018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Formulaire F.9 – </w:t>
      </w:r>
      <w:r>
        <w:rPr>
          <w:b/>
          <w:i/>
          <w:sz w:val="28"/>
          <w:szCs w:val="28"/>
        </w:rPr>
        <w:t xml:space="preserve">Rapport final de stage conjoint </w:t>
      </w:r>
      <w:r>
        <w:rPr>
          <w:b/>
          <w:sz w:val="28"/>
          <w:szCs w:val="28"/>
        </w:rPr>
        <w:t>(suite)</w:t>
      </w:r>
    </w:p>
    <w:p w14:paraId="77537216" w14:textId="77777777" w:rsidR="00406E10" w:rsidRDefault="00406E10">
      <w:pPr>
        <w:rPr>
          <w:b/>
          <w:i/>
          <w:sz w:val="28"/>
          <w:szCs w:val="28"/>
        </w:rPr>
      </w:pPr>
    </w:p>
    <w:tbl>
      <w:tblPr>
        <w:tblStyle w:val="af3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18"/>
        <w:gridCol w:w="3258"/>
      </w:tblGrid>
      <w:tr w:rsidR="00406E10" w14:paraId="0BA69F29" w14:textId="77777777">
        <w:tc>
          <w:tcPr>
            <w:tcW w:w="6318" w:type="dxa"/>
          </w:tcPr>
          <w:p w14:paraId="574CA868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Évaluation de la ou du participant avec exemples à l’appui</w:t>
            </w:r>
          </w:p>
          <w:p w14:paraId="46499C2B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Comment le stage a-t-il permis de :</w:t>
            </w:r>
          </w:p>
          <w:p w14:paraId="32E585B5" w14:textId="28AB14CC" w:rsidR="00962147" w:rsidRDefault="00962147">
            <w:pPr>
              <w:rPr>
                <w:b/>
              </w:rPr>
            </w:pPr>
          </w:p>
        </w:tc>
        <w:tc>
          <w:tcPr>
            <w:tcW w:w="3258" w:type="dxa"/>
          </w:tcPr>
          <w:p w14:paraId="2A47481F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 xml:space="preserve">Commentaire de </w:t>
            </w:r>
            <w:proofErr w:type="spellStart"/>
            <w:r>
              <w:rPr>
                <w:b/>
              </w:rPr>
              <w:t>la</w:t>
            </w:r>
            <w:proofErr w:type="spellEnd"/>
            <w:r>
              <w:rPr>
                <w:b/>
              </w:rPr>
              <w:t xml:space="preserve"> ou du mentor</w:t>
            </w:r>
          </w:p>
        </w:tc>
      </w:tr>
      <w:tr w:rsidR="00406E10" w14:paraId="4450B1FA" w14:textId="77777777">
        <w:tc>
          <w:tcPr>
            <w:tcW w:w="6318" w:type="dxa"/>
          </w:tcPr>
          <w:p w14:paraId="1234AFD4" w14:textId="77777777" w:rsidR="00406E10" w:rsidRDefault="00AD0186">
            <w:r>
              <w:t>- atteindre les résultats escomptés du stage?</w:t>
            </w:r>
          </w:p>
          <w:p w14:paraId="0A4A19E2" w14:textId="77777777" w:rsidR="00406E10" w:rsidRDefault="00406E10"/>
          <w:p w14:paraId="57CF999D" w14:textId="77777777" w:rsidR="00406E10" w:rsidRDefault="00406E10"/>
          <w:p w14:paraId="524503CF" w14:textId="77777777" w:rsidR="00406E10" w:rsidRDefault="00406E10"/>
          <w:p w14:paraId="3CB00BFE" w14:textId="77777777" w:rsidR="00406E10" w:rsidRDefault="00406E10"/>
          <w:p w14:paraId="48C8E969" w14:textId="77777777" w:rsidR="00406E10" w:rsidRDefault="00406E10"/>
          <w:p w14:paraId="5EAF4EB0" w14:textId="77777777" w:rsidR="00406E10" w:rsidRDefault="00406E10"/>
        </w:tc>
        <w:tc>
          <w:tcPr>
            <w:tcW w:w="3258" w:type="dxa"/>
          </w:tcPr>
          <w:p w14:paraId="066AA536" w14:textId="77777777" w:rsidR="00406E10" w:rsidRDefault="00406E10"/>
        </w:tc>
      </w:tr>
      <w:tr w:rsidR="00406E10" w14:paraId="3ADC1C7B" w14:textId="77777777">
        <w:tc>
          <w:tcPr>
            <w:tcW w:w="9576" w:type="dxa"/>
            <w:gridSpan w:val="2"/>
          </w:tcPr>
          <w:p w14:paraId="66C8A7D9" w14:textId="2D7F4DAC" w:rsidR="00962147" w:rsidRDefault="00AD0186" w:rsidP="00962147">
            <w:pPr>
              <w:jc w:val="center"/>
              <w:rPr>
                <w:b/>
              </w:rPr>
            </w:pPr>
            <w:r>
              <w:rPr>
                <w:b/>
              </w:rPr>
              <w:t>Recommandations</w:t>
            </w:r>
          </w:p>
        </w:tc>
      </w:tr>
      <w:tr w:rsidR="00406E10" w14:paraId="2D56D2C2" w14:textId="77777777">
        <w:tc>
          <w:tcPr>
            <w:tcW w:w="9576" w:type="dxa"/>
            <w:gridSpan w:val="2"/>
          </w:tcPr>
          <w:p w14:paraId="293D5CB2" w14:textId="77777777" w:rsidR="00406E10" w:rsidRDefault="00AD018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gramStart"/>
            <w:r>
              <w:rPr>
                <w:color w:val="000000"/>
              </w:rPr>
              <w:t>de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</w:t>
            </w:r>
            <w:proofErr w:type="spellEnd"/>
            <w:r>
              <w:rPr>
                <w:color w:val="000000"/>
              </w:rPr>
              <w:t xml:space="preserve"> ou du participant : </w:t>
            </w:r>
          </w:p>
          <w:p w14:paraId="3219F37A" w14:textId="77777777" w:rsidR="00406E10" w:rsidRDefault="00406E10">
            <w:pPr>
              <w:jc w:val="both"/>
            </w:pPr>
          </w:p>
          <w:p w14:paraId="289E6EDB" w14:textId="77777777" w:rsidR="00406E10" w:rsidRDefault="00406E10">
            <w:pPr>
              <w:jc w:val="both"/>
            </w:pPr>
          </w:p>
          <w:p w14:paraId="610F91BC" w14:textId="77777777" w:rsidR="00406E10" w:rsidRDefault="00406E10">
            <w:pPr>
              <w:jc w:val="both"/>
            </w:pPr>
          </w:p>
        </w:tc>
      </w:tr>
      <w:tr w:rsidR="00406E10" w14:paraId="6DD034D0" w14:textId="77777777">
        <w:tc>
          <w:tcPr>
            <w:tcW w:w="9576" w:type="dxa"/>
            <w:gridSpan w:val="2"/>
          </w:tcPr>
          <w:p w14:paraId="76E020CF" w14:textId="77777777" w:rsidR="00406E10" w:rsidRDefault="00AD018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rPr>
                <w:color w:val="000000"/>
              </w:rPr>
              <w:t>de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</w:t>
            </w:r>
            <w:proofErr w:type="spellEnd"/>
            <w:r>
              <w:rPr>
                <w:color w:val="000000"/>
              </w:rPr>
              <w:t xml:space="preserve"> ou du mentor :</w:t>
            </w:r>
          </w:p>
          <w:p w14:paraId="0F579838" w14:textId="77777777" w:rsidR="00406E10" w:rsidRDefault="00406E10"/>
          <w:p w14:paraId="2E7748ED" w14:textId="77777777" w:rsidR="00406E10" w:rsidRDefault="00406E10"/>
          <w:p w14:paraId="313588DC" w14:textId="77777777" w:rsidR="00406E10" w:rsidRDefault="00406E10"/>
        </w:tc>
      </w:tr>
      <w:tr w:rsidR="00406E10" w14:paraId="3AF9658B" w14:textId="77777777">
        <w:tc>
          <w:tcPr>
            <w:tcW w:w="6318" w:type="dxa"/>
          </w:tcPr>
          <w:p w14:paraId="6787080C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Signature de la ou du participant :</w:t>
            </w:r>
          </w:p>
        </w:tc>
        <w:tc>
          <w:tcPr>
            <w:tcW w:w="3258" w:type="dxa"/>
          </w:tcPr>
          <w:p w14:paraId="424C9132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Date :</w:t>
            </w:r>
          </w:p>
          <w:p w14:paraId="0E6B0708" w14:textId="77777777" w:rsidR="00406E10" w:rsidRDefault="00406E10">
            <w:pPr>
              <w:rPr>
                <w:b/>
              </w:rPr>
            </w:pPr>
          </w:p>
        </w:tc>
      </w:tr>
      <w:tr w:rsidR="00406E10" w14:paraId="18936168" w14:textId="77777777">
        <w:tc>
          <w:tcPr>
            <w:tcW w:w="6318" w:type="dxa"/>
          </w:tcPr>
          <w:p w14:paraId="0CB962B6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Signature de la ou du mentor :</w:t>
            </w:r>
          </w:p>
        </w:tc>
        <w:tc>
          <w:tcPr>
            <w:tcW w:w="3258" w:type="dxa"/>
          </w:tcPr>
          <w:p w14:paraId="3F0C9218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Date :</w:t>
            </w:r>
          </w:p>
          <w:p w14:paraId="604D827A" w14:textId="77777777" w:rsidR="00406E10" w:rsidRDefault="00406E10">
            <w:pPr>
              <w:rPr>
                <w:b/>
              </w:rPr>
            </w:pPr>
          </w:p>
        </w:tc>
      </w:tr>
    </w:tbl>
    <w:p w14:paraId="690C9983" w14:textId="77777777" w:rsidR="00406E10" w:rsidRDefault="00406E10">
      <w:pPr>
        <w:rPr>
          <w:b/>
          <w:sz w:val="28"/>
          <w:szCs w:val="28"/>
          <w:u w:val="single"/>
        </w:rPr>
      </w:pPr>
    </w:p>
    <w:p w14:paraId="236A226A" w14:textId="77777777" w:rsidR="00406E10" w:rsidRDefault="00AD0186">
      <w:pPr>
        <w:rPr>
          <w:b/>
        </w:rPr>
      </w:pPr>
      <w:r>
        <w:rPr>
          <w:b/>
        </w:rPr>
        <w:t>Copie à remettre à la personne responsable de la coordination du stage.</w:t>
      </w:r>
    </w:p>
    <w:p w14:paraId="39B6FE98" w14:textId="77777777" w:rsidR="00406E10" w:rsidRDefault="00406E10">
      <w:pPr>
        <w:rPr>
          <w:sz w:val="28"/>
          <w:szCs w:val="28"/>
        </w:rPr>
      </w:pPr>
    </w:p>
    <w:p w14:paraId="3C51EF00" w14:textId="77777777" w:rsidR="00406E10" w:rsidRDefault="00406E10">
      <w:pPr>
        <w:rPr>
          <w:sz w:val="28"/>
          <w:szCs w:val="28"/>
        </w:rPr>
      </w:pPr>
    </w:p>
    <w:p w14:paraId="2E4AAE6A" w14:textId="77777777" w:rsidR="00406E10" w:rsidRDefault="00406E10">
      <w:pPr>
        <w:jc w:val="right"/>
        <w:rPr>
          <w:sz w:val="28"/>
          <w:szCs w:val="28"/>
        </w:rPr>
      </w:pPr>
    </w:p>
    <w:sectPr w:rsidR="00406E10" w:rsidSect="009506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8BA6C" w14:textId="77777777" w:rsidR="0048248D" w:rsidRDefault="0048248D">
      <w:r>
        <w:separator/>
      </w:r>
    </w:p>
  </w:endnote>
  <w:endnote w:type="continuationSeparator" w:id="0">
    <w:p w14:paraId="6E57FDC4" w14:textId="77777777" w:rsidR="0048248D" w:rsidRDefault="0048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C96FD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95AB4" w14:textId="3E797C7C" w:rsidR="00AD012A" w:rsidRDefault="00AD012A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</w:rPr>
    </w:pPr>
    <w:r>
      <w:rPr>
        <w:color w:val="000000"/>
        <w:sz w:val="22"/>
        <w:szCs w:val="22"/>
      </w:rPr>
      <w:t>PQAS : Guide stage de leadership – participantes et participants</w:t>
    </w:r>
    <w:r w:rsidR="00EC52E3">
      <w:rPr>
        <w:color w:val="000000"/>
        <w:sz w:val="22"/>
        <w:szCs w:val="22"/>
      </w:rPr>
      <w:t xml:space="preserve"> – Formulaire </w:t>
    </w:r>
    <w:r w:rsidR="00EC52E3">
      <w:rPr>
        <w:color w:val="000000"/>
        <w:sz w:val="22"/>
        <w:szCs w:val="22"/>
      </w:rPr>
      <w:t>9</w:t>
    </w:r>
    <w:bookmarkStart w:id="0" w:name="_GoBack"/>
    <w:bookmarkEnd w:id="0"/>
    <w:r>
      <w:rPr>
        <w:color w:val="000000"/>
        <w:sz w:val="22"/>
        <w:szCs w:val="22"/>
      </w:rPr>
      <w:tab/>
    </w: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63B97CFC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4647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9CDE7" w14:textId="77777777" w:rsidR="0048248D" w:rsidRDefault="0048248D">
      <w:r>
        <w:separator/>
      </w:r>
    </w:p>
  </w:footnote>
  <w:footnote w:type="continuationSeparator" w:id="0">
    <w:p w14:paraId="51910C0F" w14:textId="77777777" w:rsidR="0048248D" w:rsidRDefault="00482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77A99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C9996" w14:textId="67808DC3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b/>
        <w:noProof/>
        <w:color w:val="FF0000"/>
        <w:sz w:val="28"/>
        <w:szCs w:val="28"/>
      </w:rPr>
      <w:drawing>
        <wp:inline distT="0" distB="0" distL="0" distR="0" wp14:anchorId="49CB520C" wp14:editId="181778E5">
          <wp:extent cx="1702309" cy="8953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gefo-2019-avec-boi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655" cy="90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E373A" w14:textId="1EA45CAD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FF0000"/>
        <w:sz w:val="28"/>
        <w:szCs w:val="28"/>
      </w:rPr>
    </w:pPr>
    <w:r>
      <w:rPr>
        <w:b/>
        <w:noProof/>
        <w:color w:val="FF0000"/>
        <w:sz w:val="28"/>
        <w:szCs w:val="28"/>
      </w:rPr>
      <w:drawing>
        <wp:inline distT="0" distB="0" distL="0" distR="0" wp14:anchorId="228421D4" wp14:editId="24DB2034">
          <wp:extent cx="1702309" cy="8953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gefo-2019-avec-boi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655" cy="90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C6B"/>
    <w:multiLevelType w:val="multilevel"/>
    <w:tmpl w:val="97F639E2"/>
    <w:lvl w:ilvl="0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659CE"/>
    <w:multiLevelType w:val="multilevel"/>
    <w:tmpl w:val="E64EF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B61F8E"/>
    <w:multiLevelType w:val="multilevel"/>
    <w:tmpl w:val="9126DA68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CF4B73"/>
    <w:multiLevelType w:val="multilevel"/>
    <w:tmpl w:val="64AEF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012FEC"/>
    <w:multiLevelType w:val="multilevel"/>
    <w:tmpl w:val="700CD7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321633"/>
    <w:multiLevelType w:val="multilevel"/>
    <w:tmpl w:val="99FA9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44666C"/>
    <w:multiLevelType w:val="hybridMultilevel"/>
    <w:tmpl w:val="F998C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80FFE"/>
    <w:multiLevelType w:val="multilevel"/>
    <w:tmpl w:val="53544B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C7F4E99"/>
    <w:multiLevelType w:val="multilevel"/>
    <w:tmpl w:val="EF3A26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9517C47"/>
    <w:multiLevelType w:val="multilevel"/>
    <w:tmpl w:val="F64AF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E184422"/>
    <w:multiLevelType w:val="multilevel"/>
    <w:tmpl w:val="41827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10"/>
    <w:rsid w:val="00011102"/>
    <w:rsid w:val="00037CF2"/>
    <w:rsid w:val="000A281E"/>
    <w:rsid w:val="001D1E04"/>
    <w:rsid w:val="003641FE"/>
    <w:rsid w:val="003B00C3"/>
    <w:rsid w:val="003F6044"/>
    <w:rsid w:val="00406E10"/>
    <w:rsid w:val="0045077C"/>
    <w:rsid w:val="0048248D"/>
    <w:rsid w:val="004A316A"/>
    <w:rsid w:val="004C7288"/>
    <w:rsid w:val="00522A8E"/>
    <w:rsid w:val="00634149"/>
    <w:rsid w:val="00896133"/>
    <w:rsid w:val="00950695"/>
    <w:rsid w:val="00962147"/>
    <w:rsid w:val="009717D7"/>
    <w:rsid w:val="009C46C7"/>
    <w:rsid w:val="00A01193"/>
    <w:rsid w:val="00AD012A"/>
    <w:rsid w:val="00AD0186"/>
    <w:rsid w:val="00D63E79"/>
    <w:rsid w:val="00E158AC"/>
    <w:rsid w:val="00E526C5"/>
    <w:rsid w:val="00E65491"/>
    <w:rsid w:val="00E959B8"/>
    <w:rsid w:val="00EC52E3"/>
    <w:rsid w:val="00F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E8B389"/>
  <w15:docId w15:val="{8BFC4C85-96F7-40FC-83FD-62487803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F60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60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60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60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604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0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04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0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D6E53C66424488D6C9E62D84648FF" ma:contentTypeVersion="7" ma:contentTypeDescription="Create a new document." ma:contentTypeScope="" ma:versionID="2aa7e96f3ec2ff03cee0acaa7be42506">
  <xsd:schema xmlns:xsd="http://www.w3.org/2001/XMLSchema" xmlns:xs="http://www.w3.org/2001/XMLSchema" xmlns:p="http://schemas.microsoft.com/office/2006/metadata/properties" xmlns:ns3="324073f2-b9b4-43aa-8053-f0afbd5afe20" targetNamespace="http://schemas.microsoft.com/office/2006/metadata/properties" ma:root="true" ma:fieldsID="d784440306fa38245b4b36bf5b123f8b" ns3:_="">
    <xsd:import namespace="324073f2-b9b4-43aa-8053-f0afbd5afe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073f2-b9b4-43aa-8053-f0afbd5af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746D93-1DEF-4C81-91E6-D22F6A4E6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BF77F-9ED6-4130-97E8-B95D20F19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C4989-94C6-4E74-9B51-1CF3FB007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073f2-b9b4-43aa-8053-f0afbd5af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Boulianne</dc:creator>
  <cp:lastModifiedBy>Sylvie Thériault</cp:lastModifiedBy>
  <cp:revision>3</cp:revision>
  <cp:lastPrinted>2019-02-04T14:06:00Z</cp:lastPrinted>
  <dcterms:created xsi:type="dcterms:W3CDTF">2019-11-15T14:05:00Z</dcterms:created>
  <dcterms:modified xsi:type="dcterms:W3CDTF">2019-11-15T14:06:00Z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0x010100F0CD6E53C66424488D6C9E62D84648FF</vt:lpwstr>
  </property>
</Properties>
</file>