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1A93" w14:textId="77777777" w:rsidR="00406E10" w:rsidRDefault="00AD01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785E533D" w14:textId="77777777" w:rsidR="00406E10" w:rsidRDefault="00406E10"/>
    <w:p w14:paraId="55AC4332" w14:textId="6B50B318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F.2 – </w:t>
      </w:r>
      <w:r>
        <w:rPr>
          <w:b/>
          <w:i/>
          <w:sz w:val="28"/>
          <w:szCs w:val="28"/>
        </w:rPr>
        <w:t>Entrevue structurée de l’agente ou de l’agent de supervision (mentor</w:t>
      </w:r>
      <w:r w:rsidR="00340E7B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ou mentor) par la </w:t>
      </w:r>
      <w:r w:rsidR="00AD012A">
        <w:rPr>
          <w:b/>
          <w:i/>
          <w:sz w:val="28"/>
          <w:szCs w:val="28"/>
        </w:rPr>
        <w:t xml:space="preserve">participante </w:t>
      </w:r>
      <w:r>
        <w:rPr>
          <w:b/>
          <w:i/>
          <w:sz w:val="28"/>
          <w:szCs w:val="28"/>
        </w:rPr>
        <w:t>ou le participant</w:t>
      </w:r>
    </w:p>
    <w:p w14:paraId="4C9AAEB4" w14:textId="77777777" w:rsidR="00406E10" w:rsidRDefault="00406E10">
      <w:pPr>
        <w:jc w:val="center"/>
      </w:pPr>
    </w:p>
    <w:tbl>
      <w:tblPr>
        <w:tblStyle w:val="a7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7329A94D" w14:textId="77777777">
        <w:tc>
          <w:tcPr>
            <w:tcW w:w="9500" w:type="dxa"/>
          </w:tcPr>
          <w:p w14:paraId="652D0B8D" w14:textId="0047DCB8" w:rsidR="00406E10" w:rsidRDefault="00AD0186">
            <w:pPr>
              <w:rPr>
                <w:b/>
              </w:rPr>
            </w:pPr>
            <w:r>
              <w:rPr>
                <w:b/>
              </w:rPr>
              <w:t>Nom de la ou du participant :</w:t>
            </w:r>
          </w:p>
          <w:p w14:paraId="0C210A1A" w14:textId="77777777" w:rsidR="00406E10" w:rsidRDefault="00406E10">
            <w:pPr>
              <w:rPr>
                <w:b/>
              </w:rPr>
            </w:pPr>
          </w:p>
          <w:p w14:paraId="6A8D2DCE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de téléphone :</w:t>
            </w:r>
          </w:p>
          <w:p w14:paraId="4523380A" w14:textId="77777777" w:rsidR="00406E10" w:rsidRDefault="00406E10"/>
        </w:tc>
      </w:tr>
      <w:tr w:rsidR="00406E10" w14:paraId="09BFB399" w14:textId="77777777">
        <w:tc>
          <w:tcPr>
            <w:tcW w:w="9500" w:type="dxa"/>
          </w:tcPr>
          <w:p w14:paraId="2050EEBA" w14:textId="3F25A6DF" w:rsidR="00406E10" w:rsidRDefault="00AD0186">
            <w:pPr>
              <w:rPr>
                <w:b/>
              </w:rPr>
            </w:pPr>
            <w:r>
              <w:rPr>
                <w:b/>
              </w:rPr>
              <w:t>Nom de l’agente ou de l’agent de supervision :</w:t>
            </w:r>
          </w:p>
          <w:p w14:paraId="5BE323DE" w14:textId="77777777" w:rsidR="00406E10" w:rsidRDefault="00406E10">
            <w:pPr>
              <w:rPr>
                <w:b/>
              </w:rPr>
            </w:pPr>
          </w:p>
          <w:p w14:paraId="4B309827" w14:textId="77777777" w:rsidR="00406E10" w:rsidRDefault="00406E10">
            <w:pPr>
              <w:rPr>
                <w:b/>
              </w:rPr>
            </w:pPr>
          </w:p>
          <w:p w14:paraId="7B155552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Nombre d’années en poste : </w:t>
            </w:r>
          </w:p>
          <w:p w14:paraId="2249F16D" w14:textId="2C0947D4" w:rsidR="003F6044" w:rsidRDefault="003F6044"/>
        </w:tc>
      </w:tr>
      <w:tr w:rsidR="00406E10" w14:paraId="5D4671DC" w14:textId="77777777">
        <w:tc>
          <w:tcPr>
            <w:tcW w:w="9500" w:type="dxa"/>
          </w:tcPr>
          <w:p w14:paraId="1A59B59F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 de l’entrevue :</w:t>
            </w:r>
          </w:p>
          <w:p w14:paraId="7E9961B6" w14:textId="77777777" w:rsidR="00406E10" w:rsidRDefault="00406E10"/>
        </w:tc>
      </w:tr>
      <w:tr w:rsidR="00406E10" w14:paraId="57429179" w14:textId="77777777">
        <w:tc>
          <w:tcPr>
            <w:tcW w:w="9500" w:type="dxa"/>
          </w:tcPr>
          <w:p w14:paraId="598740F7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Pistes de questions</w:t>
            </w:r>
          </w:p>
          <w:p w14:paraId="41C0E4BE" w14:textId="77777777" w:rsidR="001D1E04" w:rsidRDefault="001D1E04" w:rsidP="001D1E04">
            <w:pPr>
              <w:rPr>
                <w:bCs/>
              </w:rPr>
            </w:pPr>
            <w:r w:rsidRPr="00E959B8">
              <w:rPr>
                <w:bCs/>
              </w:rPr>
              <w:t>Les questions qui suivent vous serviront de guide pour l’entrevue mais elles peuvent être modifiées au besoin.</w:t>
            </w:r>
          </w:p>
          <w:p w14:paraId="728AF0BE" w14:textId="79F832C7" w:rsidR="001D1E04" w:rsidRPr="001D1E04" w:rsidRDefault="001D1E04" w:rsidP="001D1E04">
            <w:pPr>
              <w:rPr>
                <w:bCs/>
              </w:rPr>
            </w:pPr>
          </w:p>
        </w:tc>
      </w:tr>
      <w:tr w:rsidR="00406E10" w14:paraId="7A76B72B" w14:textId="77777777">
        <w:tc>
          <w:tcPr>
            <w:tcW w:w="9500" w:type="dxa"/>
          </w:tcPr>
          <w:p w14:paraId="7F6154D8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Quels sont tes dossiers ? Étaient-ils liés à ton domaine d’expertise initial ?</w:t>
            </w:r>
          </w:p>
          <w:p w14:paraId="5400EDD6" w14:textId="761F7F9D" w:rsidR="00406E10" w:rsidRDefault="00406E10">
            <w:pPr>
              <w:rPr>
                <w:b/>
              </w:rPr>
            </w:pPr>
          </w:p>
          <w:p w14:paraId="316F8DFE" w14:textId="77777777" w:rsidR="001D1E04" w:rsidRDefault="001D1E04">
            <w:pPr>
              <w:rPr>
                <w:b/>
              </w:rPr>
            </w:pPr>
          </w:p>
          <w:p w14:paraId="42B0FEE3" w14:textId="77777777" w:rsidR="00406E10" w:rsidRDefault="00406E10">
            <w:pPr>
              <w:rPr>
                <w:b/>
              </w:rPr>
            </w:pPr>
          </w:p>
          <w:p w14:paraId="1B2F23A2" w14:textId="77777777" w:rsidR="00406E10" w:rsidRDefault="00406E10">
            <w:pPr>
              <w:rPr>
                <w:b/>
              </w:rPr>
            </w:pPr>
          </w:p>
        </w:tc>
      </w:tr>
      <w:tr w:rsidR="00406E10" w14:paraId="3D1374FC" w14:textId="77777777">
        <w:tc>
          <w:tcPr>
            <w:tcW w:w="9500" w:type="dxa"/>
          </w:tcPr>
          <w:p w14:paraId="22752580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Quels ont été les plus grands défis dans ta première année en poste ?</w:t>
            </w:r>
          </w:p>
          <w:p w14:paraId="032C554D" w14:textId="77777777" w:rsidR="00406E10" w:rsidRDefault="00406E10">
            <w:pPr>
              <w:rPr>
                <w:b/>
              </w:rPr>
            </w:pPr>
          </w:p>
          <w:p w14:paraId="56D12E7B" w14:textId="77777777" w:rsidR="00406E10" w:rsidRDefault="00406E10">
            <w:pPr>
              <w:rPr>
                <w:b/>
              </w:rPr>
            </w:pPr>
          </w:p>
          <w:p w14:paraId="31F117C7" w14:textId="77777777" w:rsidR="00406E10" w:rsidRDefault="00406E10">
            <w:pPr>
              <w:rPr>
                <w:b/>
              </w:rPr>
            </w:pPr>
          </w:p>
          <w:p w14:paraId="0929F7C6" w14:textId="77777777" w:rsidR="00406E10" w:rsidRDefault="00406E10">
            <w:pPr>
              <w:rPr>
                <w:b/>
              </w:rPr>
            </w:pPr>
          </w:p>
          <w:p w14:paraId="2A132F89" w14:textId="77777777" w:rsidR="00406E10" w:rsidRDefault="00406E10">
            <w:pPr>
              <w:rPr>
                <w:b/>
              </w:rPr>
            </w:pPr>
          </w:p>
        </w:tc>
      </w:tr>
      <w:tr w:rsidR="00406E10" w14:paraId="7A08C7F5" w14:textId="77777777">
        <w:tc>
          <w:tcPr>
            <w:tcW w:w="9500" w:type="dxa"/>
          </w:tcPr>
          <w:p w14:paraId="2E7BB5B3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Qu’est-ce qui est le plus intéressant dans le travail d’une ou d’un agent de supervision ?</w:t>
            </w:r>
          </w:p>
          <w:p w14:paraId="5AF658CF" w14:textId="77777777" w:rsidR="00406E10" w:rsidRDefault="00406E10">
            <w:pPr>
              <w:rPr>
                <w:b/>
              </w:rPr>
            </w:pPr>
          </w:p>
          <w:p w14:paraId="37B9F3A9" w14:textId="77777777" w:rsidR="00406E10" w:rsidRDefault="00406E10">
            <w:pPr>
              <w:rPr>
                <w:b/>
              </w:rPr>
            </w:pPr>
          </w:p>
          <w:p w14:paraId="4D49400E" w14:textId="77777777" w:rsidR="00406E10" w:rsidRDefault="00406E10">
            <w:pPr>
              <w:rPr>
                <w:b/>
              </w:rPr>
            </w:pPr>
          </w:p>
          <w:p w14:paraId="2AF43845" w14:textId="77777777" w:rsidR="001D1E04" w:rsidRDefault="001D1E04">
            <w:pPr>
              <w:rPr>
                <w:b/>
              </w:rPr>
            </w:pPr>
          </w:p>
          <w:p w14:paraId="73C57AE6" w14:textId="0E2B3746" w:rsidR="001D1E04" w:rsidRDefault="001D1E04">
            <w:pPr>
              <w:rPr>
                <w:b/>
              </w:rPr>
            </w:pPr>
          </w:p>
        </w:tc>
      </w:tr>
    </w:tbl>
    <w:p w14:paraId="3DEBEC54" w14:textId="77777777" w:rsidR="00406E10" w:rsidRDefault="00406E10"/>
    <w:p w14:paraId="18008149" w14:textId="0BB02CFA" w:rsidR="00406E10" w:rsidRDefault="00AD0186" w:rsidP="00E65491">
      <w:pPr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PQAS – Stage de leadership</w:t>
      </w:r>
    </w:p>
    <w:p w14:paraId="666C9D51" w14:textId="77777777" w:rsidR="00406E10" w:rsidRDefault="00406E10"/>
    <w:p w14:paraId="6FDC176C" w14:textId="77777777" w:rsidR="00406E10" w:rsidRDefault="00406E10"/>
    <w:p w14:paraId="697B72C2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F.2 – </w:t>
      </w:r>
      <w:r>
        <w:rPr>
          <w:b/>
          <w:i/>
          <w:sz w:val="28"/>
          <w:szCs w:val="28"/>
        </w:rPr>
        <w:t xml:space="preserve">Entrevue structurée de l’agente ou de l’agent de supervision (mentore ou mentor) par la participante ou le participant </w:t>
      </w:r>
      <w:r>
        <w:rPr>
          <w:b/>
          <w:sz w:val="28"/>
          <w:szCs w:val="28"/>
        </w:rPr>
        <w:t>(suite)</w:t>
      </w:r>
    </w:p>
    <w:p w14:paraId="3FEE654D" w14:textId="77777777" w:rsidR="00406E10" w:rsidRDefault="00406E10"/>
    <w:tbl>
      <w:tblPr>
        <w:tblStyle w:val="a8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1C866533" w14:textId="77777777">
        <w:tc>
          <w:tcPr>
            <w:tcW w:w="9500" w:type="dxa"/>
          </w:tcPr>
          <w:p w14:paraId="1B5D785A" w14:textId="77777777" w:rsidR="001D1E04" w:rsidRDefault="00AD0186">
            <w:pPr>
              <w:rPr>
                <w:b/>
              </w:rPr>
            </w:pPr>
            <w:r w:rsidRPr="00AD012A">
              <w:rPr>
                <w:b/>
              </w:rPr>
              <w:t xml:space="preserve">Quels sont les défis </w:t>
            </w:r>
            <w:r w:rsidR="001D1E04" w:rsidRPr="00AD012A">
              <w:rPr>
                <w:b/>
              </w:rPr>
              <w:t>actuels dans ton poste?</w:t>
            </w:r>
          </w:p>
          <w:p w14:paraId="60DB11BD" w14:textId="77777777" w:rsidR="001D1E04" w:rsidRDefault="001D1E04">
            <w:pPr>
              <w:rPr>
                <w:b/>
              </w:rPr>
            </w:pPr>
          </w:p>
          <w:p w14:paraId="4DA5DBBC" w14:textId="6BDEE3EE" w:rsidR="00406E10" w:rsidRDefault="001D1E04">
            <w:r>
              <w:t xml:space="preserve"> </w:t>
            </w:r>
          </w:p>
          <w:p w14:paraId="6EEB9FA0" w14:textId="77777777" w:rsidR="00406E10" w:rsidRDefault="00406E10"/>
          <w:p w14:paraId="60579F48" w14:textId="77777777" w:rsidR="00406E10" w:rsidRDefault="00406E10"/>
        </w:tc>
      </w:tr>
      <w:tr w:rsidR="00406E10" w14:paraId="46C0DD68" w14:textId="77777777">
        <w:tc>
          <w:tcPr>
            <w:tcW w:w="9500" w:type="dxa"/>
          </w:tcPr>
          <w:p w14:paraId="6AE51969" w14:textId="4F447406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Qu’est-ce qui occupe la majorité du temps d’une ou d’un agent de supervision ? </w:t>
            </w:r>
          </w:p>
          <w:p w14:paraId="720CC0B6" w14:textId="77777777" w:rsidR="00406E10" w:rsidRDefault="00406E10">
            <w:pPr>
              <w:rPr>
                <w:b/>
              </w:rPr>
            </w:pPr>
          </w:p>
          <w:p w14:paraId="6E49F1C9" w14:textId="77777777" w:rsidR="00406E10" w:rsidRDefault="00406E10">
            <w:pPr>
              <w:rPr>
                <w:b/>
              </w:rPr>
            </w:pPr>
          </w:p>
          <w:p w14:paraId="25CDACF9" w14:textId="77777777" w:rsidR="00406E10" w:rsidRDefault="00406E10">
            <w:pPr>
              <w:rPr>
                <w:b/>
              </w:rPr>
            </w:pPr>
          </w:p>
          <w:p w14:paraId="5E719729" w14:textId="77777777" w:rsidR="00406E10" w:rsidRDefault="00406E10">
            <w:pPr>
              <w:rPr>
                <w:b/>
              </w:rPr>
            </w:pPr>
          </w:p>
        </w:tc>
      </w:tr>
      <w:tr w:rsidR="00406E10" w14:paraId="32E10CD4" w14:textId="77777777">
        <w:tc>
          <w:tcPr>
            <w:tcW w:w="9500" w:type="dxa"/>
          </w:tcPr>
          <w:p w14:paraId="6B98CE88" w14:textId="29516413" w:rsidR="00406E10" w:rsidRDefault="00AD0186">
            <w:pPr>
              <w:rPr>
                <w:b/>
              </w:rPr>
            </w:pPr>
            <w:r>
              <w:rPr>
                <w:b/>
              </w:rPr>
              <w:t xml:space="preserve">Quelles sont les conditions gagnantes </w:t>
            </w:r>
            <w:r w:rsidR="00896133">
              <w:rPr>
                <w:b/>
              </w:rPr>
              <w:t xml:space="preserve">pour </w:t>
            </w:r>
            <w:r w:rsidR="00896133" w:rsidRPr="00AD012A">
              <w:rPr>
                <w:b/>
              </w:rPr>
              <w:t>assurer une bonne transition</w:t>
            </w:r>
            <w:r w:rsidR="00896133">
              <w:rPr>
                <w:b/>
              </w:rPr>
              <w:t xml:space="preserve"> </w:t>
            </w:r>
            <w:r>
              <w:rPr>
                <w:b/>
              </w:rPr>
              <w:t>dans un poste d’une ou d’un agent de supervision ?</w:t>
            </w:r>
          </w:p>
          <w:p w14:paraId="60381AAF" w14:textId="77777777" w:rsidR="00406E10" w:rsidRDefault="00406E10">
            <w:pPr>
              <w:rPr>
                <w:b/>
              </w:rPr>
            </w:pPr>
          </w:p>
          <w:p w14:paraId="63649F56" w14:textId="77777777" w:rsidR="00406E10" w:rsidRDefault="00406E10">
            <w:pPr>
              <w:rPr>
                <w:b/>
              </w:rPr>
            </w:pPr>
          </w:p>
          <w:p w14:paraId="2641986F" w14:textId="77777777" w:rsidR="00406E10" w:rsidRDefault="00406E10">
            <w:pPr>
              <w:rPr>
                <w:b/>
              </w:rPr>
            </w:pPr>
          </w:p>
          <w:p w14:paraId="3D81AD45" w14:textId="77777777" w:rsidR="00406E10" w:rsidRDefault="00406E10">
            <w:pPr>
              <w:rPr>
                <w:b/>
              </w:rPr>
            </w:pPr>
          </w:p>
        </w:tc>
      </w:tr>
    </w:tbl>
    <w:p w14:paraId="418AC5ED" w14:textId="77777777" w:rsidR="00406E10" w:rsidRDefault="00406E10">
      <w:pPr>
        <w:rPr>
          <w:b/>
        </w:rPr>
      </w:pPr>
    </w:p>
    <w:p w14:paraId="03D7ED71" w14:textId="77777777" w:rsidR="00406E10" w:rsidRDefault="00AD0186">
      <w:pPr>
        <w:rPr>
          <w:b/>
          <w:sz w:val="28"/>
          <w:szCs w:val="28"/>
          <w:u w:val="single"/>
        </w:rPr>
      </w:pPr>
      <w:r>
        <w:rPr>
          <w:b/>
        </w:rPr>
        <w:t>Copie à remettre à la personne responsable de la coordination du stage.</w:t>
      </w:r>
    </w:p>
    <w:p w14:paraId="0DBCC173" w14:textId="77777777" w:rsidR="00406E10" w:rsidRDefault="00406E10">
      <w:pPr>
        <w:rPr>
          <w:b/>
          <w:sz w:val="28"/>
          <w:szCs w:val="28"/>
          <w:u w:val="single"/>
        </w:rPr>
      </w:pPr>
    </w:p>
    <w:p w14:paraId="2E4AAE6A" w14:textId="6AE737DD" w:rsidR="00406E10" w:rsidRDefault="00406E10" w:rsidP="00C74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14:paraId="4357099A" w14:textId="7D183D92" w:rsidR="00340E7B" w:rsidRPr="00340E7B" w:rsidRDefault="00340E7B" w:rsidP="00340E7B">
      <w:pPr>
        <w:rPr>
          <w:sz w:val="28"/>
          <w:szCs w:val="28"/>
        </w:rPr>
      </w:pPr>
    </w:p>
    <w:p w14:paraId="25FF0812" w14:textId="43E56218" w:rsidR="00340E7B" w:rsidRPr="00340E7B" w:rsidRDefault="00340E7B" w:rsidP="00340E7B">
      <w:pPr>
        <w:rPr>
          <w:sz w:val="28"/>
          <w:szCs w:val="28"/>
        </w:rPr>
      </w:pPr>
    </w:p>
    <w:p w14:paraId="51F11E77" w14:textId="2A2A9CB7" w:rsidR="00340E7B" w:rsidRPr="00340E7B" w:rsidRDefault="00340E7B" w:rsidP="00340E7B">
      <w:pPr>
        <w:rPr>
          <w:sz w:val="28"/>
          <w:szCs w:val="28"/>
        </w:rPr>
      </w:pPr>
    </w:p>
    <w:p w14:paraId="3FCAD805" w14:textId="63CE12DA" w:rsidR="00340E7B" w:rsidRPr="00340E7B" w:rsidRDefault="00340E7B" w:rsidP="00340E7B">
      <w:pPr>
        <w:rPr>
          <w:sz w:val="28"/>
          <w:szCs w:val="28"/>
        </w:rPr>
      </w:pPr>
    </w:p>
    <w:p w14:paraId="73B629A2" w14:textId="2E681008" w:rsidR="00340E7B" w:rsidRPr="00340E7B" w:rsidRDefault="00340E7B" w:rsidP="00340E7B">
      <w:pPr>
        <w:rPr>
          <w:sz w:val="28"/>
          <w:szCs w:val="28"/>
        </w:rPr>
      </w:pPr>
    </w:p>
    <w:p w14:paraId="693BD733" w14:textId="37BBA6A1" w:rsidR="00340E7B" w:rsidRDefault="00340E7B" w:rsidP="00340E7B">
      <w:pPr>
        <w:rPr>
          <w:sz w:val="28"/>
          <w:szCs w:val="28"/>
        </w:rPr>
      </w:pPr>
    </w:p>
    <w:p w14:paraId="34F445EE" w14:textId="77777777" w:rsidR="00340E7B" w:rsidRPr="00340E7B" w:rsidRDefault="00340E7B" w:rsidP="00340E7B">
      <w:pPr>
        <w:jc w:val="right"/>
        <w:rPr>
          <w:sz w:val="28"/>
          <w:szCs w:val="28"/>
        </w:rPr>
      </w:pPr>
      <w:bookmarkStart w:id="0" w:name="_GoBack"/>
      <w:bookmarkEnd w:id="0"/>
    </w:p>
    <w:sectPr w:rsidR="00340E7B" w:rsidRPr="00340E7B" w:rsidSect="00C740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326F178D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340E7B">
      <w:rPr>
        <w:color w:val="000000"/>
        <w:sz w:val="22"/>
        <w:szCs w:val="22"/>
      </w:rPr>
      <w:t xml:space="preserve"> – Formulaire 2</w:t>
    </w:r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A281E"/>
    <w:rsid w:val="001D1E04"/>
    <w:rsid w:val="00340E7B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896133"/>
    <w:rsid w:val="00950695"/>
    <w:rsid w:val="00962147"/>
    <w:rsid w:val="009717D7"/>
    <w:rsid w:val="009C46C7"/>
    <w:rsid w:val="00A01193"/>
    <w:rsid w:val="00AD012A"/>
    <w:rsid w:val="00AD0186"/>
    <w:rsid w:val="00BF1A98"/>
    <w:rsid w:val="00C740DE"/>
    <w:rsid w:val="00CA26D3"/>
    <w:rsid w:val="00E158AC"/>
    <w:rsid w:val="00E526C5"/>
    <w:rsid w:val="00E65491"/>
    <w:rsid w:val="00E959B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5</cp:revision>
  <cp:lastPrinted>2019-02-04T14:06:00Z</cp:lastPrinted>
  <dcterms:created xsi:type="dcterms:W3CDTF">2019-11-15T13:36:00Z</dcterms:created>
  <dcterms:modified xsi:type="dcterms:W3CDTF">2019-11-15T13:38:00Z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